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7E0" w:rsidRPr="00533D7A" w:rsidRDefault="00E147E0" w:rsidP="00E147E0">
      <w:pPr>
        <w:pStyle w:val="10"/>
        <w:keepNext/>
        <w:keepLines/>
        <w:shd w:val="clear" w:color="auto" w:fill="auto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E147E0" w:rsidRDefault="00E147E0" w:rsidP="00E147E0">
      <w:pPr>
        <w:pStyle w:val="10"/>
        <w:keepNext/>
        <w:keepLines/>
        <w:shd w:val="clear" w:color="auto" w:fill="auto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147E0">
        <w:rPr>
          <w:rFonts w:ascii="Times New Roman" w:hAnsi="Times New Roman" w:cs="Times New Roman"/>
          <w:sz w:val="24"/>
          <w:szCs w:val="24"/>
        </w:rPr>
        <w:t>Протокол по подведению итогов</w:t>
      </w:r>
    </w:p>
    <w:p w:rsidR="00E147E0" w:rsidRPr="00E147E0" w:rsidRDefault="00E147E0" w:rsidP="00E147E0">
      <w:pPr>
        <w:pStyle w:val="10"/>
        <w:keepNext/>
        <w:keepLines/>
        <w:shd w:val="clear" w:color="auto" w:fill="auto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147E0">
        <w:rPr>
          <w:rFonts w:ascii="Times New Roman" w:hAnsi="Times New Roman" w:cs="Times New Roman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47E0">
        <w:rPr>
          <w:rFonts w:ascii="Times New Roman" w:hAnsi="Times New Roman" w:cs="Times New Roman"/>
          <w:sz w:val="24"/>
          <w:szCs w:val="24"/>
        </w:rPr>
        <w:t xml:space="preserve">онлайн-конкурса «Милли </w:t>
      </w:r>
      <w:proofErr w:type="spellStart"/>
      <w:r w:rsidRPr="00E147E0">
        <w:rPr>
          <w:rFonts w:ascii="Times New Roman" w:hAnsi="Times New Roman" w:cs="Times New Roman"/>
          <w:sz w:val="24"/>
          <w:szCs w:val="24"/>
        </w:rPr>
        <w:t>ризык</w:t>
      </w:r>
      <w:proofErr w:type="spellEnd"/>
      <w:r w:rsidRPr="00E147E0">
        <w:rPr>
          <w:rFonts w:ascii="Times New Roman" w:hAnsi="Times New Roman" w:cs="Times New Roman"/>
          <w:sz w:val="24"/>
          <w:szCs w:val="24"/>
        </w:rPr>
        <w:t xml:space="preserve"> с</w:t>
      </w:r>
      <w:r w:rsidRPr="00E147E0">
        <w:rPr>
          <w:rFonts w:ascii="Times New Roman" w:hAnsi="Times New Roman" w:cs="Times New Roman"/>
          <w:sz w:val="24"/>
          <w:szCs w:val="24"/>
          <w:lang w:val="tt-RU"/>
        </w:rPr>
        <w:t>эхифэсе</w:t>
      </w:r>
      <w:r w:rsidRPr="00E147E0">
        <w:rPr>
          <w:rFonts w:ascii="Times New Roman" w:hAnsi="Times New Roman" w:cs="Times New Roman"/>
          <w:sz w:val="24"/>
          <w:szCs w:val="24"/>
        </w:rPr>
        <w:t>»</w:t>
      </w:r>
    </w:p>
    <w:p w:rsidR="00E147E0" w:rsidRPr="00E147E0" w:rsidRDefault="00E147E0" w:rsidP="00E147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47E0">
        <w:rPr>
          <w:rFonts w:ascii="Times New Roman" w:hAnsi="Times New Roman" w:cs="Times New Roman"/>
          <w:b/>
          <w:sz w:val="24"/>
          <w:szCs w:val="24"/>
        </w:rPr>
        <w:t>среди воспитанников дошколь</w:t>
      </w:r>
      <w:r>
        <w:rPr>
          <w:rFonts w:ascii="Times New Roman" w:hAnsi="Times New Roman" w:cs="Times New Roman"/>
          <w:b/>
          <w:sz w:val="24"/>
          <w:szCs w:val="24"/>
        </w:rPr>
        <w:t>ных образовательных организаций</w:t>
      </w:r>
    </w:p>
    <w:p w:rsidR="00E147E0" w:rsidRPr="00E147E0" w:rsidRDefault="00E147E0" w:rsidP="00E147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47E0" w:rsidRDefault="00E147E0" w:rsidP="00E147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47E0" w:rsidRDefault="00E147E0" w:rsidP="00E147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A6D91">
        <w:rPr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  <w:r w:rsidRPr="00EA6D91">
        <w:rPr>
          <w:rFonts w:ascii="Times New Roman" w:hAnsi="Times New Roman" w:cs="Times New Roman"/>
          <w:sz w:val="28"/>
          <w:szCs w:val="28"/>
        </w:rPr>
        <w:t>МБДОУ «Детский сад №18 «Улыбка» г.Азнакаево</w:t>
      </w:r>
      <w:r w:rsidRPr="00EA6D9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147E0" w:rsidRPr="00EA6D91" w:rsidRDefault="00E147E0" w:rsidP="00E147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A6D91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Pr="00EA6D91">
        <w:rPr>
          <w:rFonts w:ascii="Times New Roman" w:hAnsi="Times New Roman" w:cs="Times New Roman"/>
          <w:sz w:val="28"/>
          <w:szCs w:val="28"/>
        </w:rPr>
        <w:t>30.12.2021г.</w:t>
      </w:r>
    </w:p>
    <w:p w:rsidR="00E147E0" w:rsidRPr="00EA6D91" w:rsidRDefault="00E147E0" w:rsidP="00E147E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47E0" w:rsidRPr="00EA6D91" w:rsidRDefault="00E147E0" w:rsidP="00E147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6D91">
        <w:rPr>
          <w:rFonts w:ascii="Times New Roman" w:hAnsi="Times New Roman" w:cs="Times New Roman"/>
          <w:sz w:val="28"/>
          <w:szCs w:val="28"/>
        </w:rPr>
        <w:t xml:space="preserve">Присутствовали: </w:t>
      </w:r>
    </w:p>
    <w:p w:rsidR="00E147E0" w:rsidRPr="00EA6D91" w:rsidRDefault="00E147E0" w:rsidP="00E147E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D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Председатель: Саитова Э.Д., методист по дошкольному образованию МКУ «Управление образования исполнительного комитета Азнакаевского муниципального района»</w:t>
      </w:r>
    </w:p>
    <w:p w:rsidR="00E147E0" w:rsidRPr="00EA6D91" w:rsidRDefault="00E147E0" w:rsidP="00E147E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7E0" w:rsidRPr="00EA6D91" w:rsidRDefault="00E147E0" w:rsidP="00E147E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Секретарь: Дедушева Е.В., старший воспитатель </w:t>
      </w:r>
      <w:r w:rsidRPr="00EA6D91">
        <w:rPr>
          <w:rFonts w:ascii="Times New Roman" w:hAnsi="Times New Roman" w:cs="Times New Roman"/>
          <w:sz w:val="28"/>
          <w:szCs w:val="28"/>
        </w:rPr>
        <w:t>МБДОУ «Детский сад №18 «Улыбка» г. Азнакаево</w:t>
      </w:r>
    </w:p>
    <w:p w:rsidR="00E147E0" w:rsidRDefault="00E147E0" w:rsidP="00E147E0">
      <w:pPr>
        <w:rPr>
          <w:rFonts w:ascii="Times New Roman" w:hAnsi="Times New Roman" w:cs="Times New Roman"/>
          <w:sz w:val="28"/>
          <w:szCs w:val="28"/>
        </w:rPr>
      </w:pPr>
      <w:r w:rsidRPr="00EA6D91">
        <w:rPr>
          <w:rFonts w:ascii="Times New Roman" w:hAnsi="Times New Roman" w:cs="Times New Roman"/>
          <w:sz w:val="28"/>
          <w:szCs w:val="28"/>
        </w:rPr>
        <w:t>Члены жюри:</w:t>
      </w:r>
      <w:r w:rsidRPr="00E147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47E0" w:rsidRPr="00EA6D91" w:rsidRDefault="00E147E0" w:rsidP="00E147E0">
      <w:pPr>
        <w:rPr>
          <w:rFonts w:ascii="Times New Roman" w:hAnsi="Times New Roman" w:cs="Times New Roman"/>
          <w:sz w:val="28"/>
          <w:szCs w:val="28"/>
        </w:rPr>
      </w:pPr>
      <w:r w:rsidRPr="00EA6D91">
        <w:rPr>
          <w:rFonts w:ascii="Times New Roman" w:hAnsi="Times New Roman" w:cs="Times New Roman"/>
          <w:sz w:val="28"/>
          <w:szCs w:val="28"/>
        </w:rPr>
        <w:t>Канафиева Миляуша Равиловна - заведующий ДОУ</w:t>
      </w:r>
    </w:p>
    <w:p w:rsidR="00E147E0" w:rsidRDefault="00E147E0" w:rsidP="00E147E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Шарипова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Резеда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Сарваровна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редактор отдела рекламы и объявлений газеты «Маяк»</w:t>
      </w:r>
    </w:p>
    <w:p w:rsidR="00E147E0" w:rsidRDefault="00E147E0" w:rsidP="00E147E0">
      <w:pPr>
        <w:rPr>
          <w:rFonts w:ascii="Times New Roman" w:hAnsi="Times New Roman" w:cs="Times New Roman"/>
          <w:sz w:val="28"/>
          <w:szCs w:val="28"/>
        </w:rPr>
      </w:pPr>
      <w:r w:rsidRPr="00EA6D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Самигуллина Фанзия Ильгизаровна, воспитатель </w:t>
      </w:r>
      <w:r w:rsidRPr="00EA6D91">
        <w:rPr>
          <w:rFonts w:ascii="Times New Roman" w:hAnsi="Times New Roman" w:cs="Times New Roman"/>
          <w:sz w:val="28"/>
          <w:szCs w:val="28"/>
        </w:rPr>
        <w:t>МБДОУ «Детский сад №18 «Улыбка» г.Азнакаево</w:t>
      </w:r>
    </w:p>
    <w:p w:rsidR="00E147E0" w:rsidRDefault="00E147E0" w:rsidP="00E147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Мустафина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Фанисовна</w:t>
      </w:r>
      <w:proofErr w:type="spellEnd"/>
      <w:r w:rsidRPr="00E147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Pr="00EA6D91">
        <w:rPr>
          <w:rFonts w:ascii="Times New Roman" w:hAnsi="Times New Roman" w:cs="Times New Roman"/>
          <w:sz w:val="28"/>
          <w:szCs w:val="28"/>
        </w:rPr>
        <w:t>МБДОУ «Детский сад №18 «Улыбка» г.Азнакаево</w:t>
      </w:r>
    </w:p>
    <w:p w:rsidR="00E147E0" w:rsidRDefault="00E147E0" w:rsidP="00E147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Макарова Миляуша Рафкатовна</w:t>
      </w:r>
      <w:r w:rsidRPr="00E147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инструктор по физической культуре </w:t>
      </w:r>
      <w:r w:rsidRPr="00EA6D91">
        <w:rPr>
          <w:rFonts w:ascii="Times New Roman" w:hAnsi="Times New Roman" w:cs="Times New Roman"/>
          <w:sz w:val="28"/>
          <w:szCs w:val="28"/>
        </w:rPr>
        <w:t>МБДОУ «Детский сад №18 «Улыбка» г.Азнакаево</w:t>
      </w:r>
    </w:p>
    <w:p w:rsidR="00234589" w:rsidRDefault="00234589" w:rsidP="00234589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A6D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соответствии с годовым планом МКУ «Управление образования Азнакаевского муниципального района» Республики Татарстан был проведен </w:t>
      </w:r>
    </w:p>
    <w:p w:rsidR="00234589" w:rsidRPr="00234589" w:rsidRDefault="00944E14" w:rsidP="00234589">
      <w:pPr>
        <w:pStyle w:val="10"/>
        <w:keepNext/>
        <w:keepLines/>
        <w:shd w:val="clear" w:color="auto" w:fill="auto"/>
        <w:spacing w:after="0" w:line="276" w:lineRule="auto"/>
        <w:jc w:val="left"/>
        <w:rPr>
          <w:rFonts w:ascii="Times New Roman" w:hAnsi="Times New Roman" w:cs="Times New Roman"/>
          <w:b w:val="0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муниципальн</w:t>
      </w:r>
      <w:proofErr w:type="spellEnd"/>
      <w:r>
        <w:rPr>
          <w:rFonts w:ascii="Times New Roman" w:hAnsi="Times New Roman" w:cs="Times New Roman"/>
          <w:b w:val="0"/>
          <w:sz w:val="28"/>
          <w:szCs w:val="28"/>
          <w:lang w:val="tt-RU"/>
        </w:rPr>
        <w:t xml:space="preserve">ый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онлайн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>-конкурс</w:t>
      </w:r>
      <w:r>
        <w:rPr>
          <w:rFonts w:ascii="Times New Roman" w:hAnsi="Times New Roman" w:cs="Times New Roman"/>
          <w:b w:val="0"/>
          <w:sz w:val="28"/>
          <w:szCs w:val="28"/>
          <w:lang w:val="tt-RU"/>
        </w:rPr>
        <w:t xml:space="preserve"> </w:t>
      </w:r>
      <w:r w:rsidR="00234589" w:rsidRPr="00234589">
        <w:rPr>
          <w:rFonts w:ascii="Times New Roman" w:hAnsi="Times New Roman" w:cs="Times New Roman"/>
          <w:b w:val="0"/>
          <w:sz w:val="28"/>
          <w:szCs w:val="28"/>
        </w:rPr>
        <w:t xml:space="preserve"> «Милли </w:t>
      </w:r>
      <w:proofErr w:type="spellStart"/>
      <w:r w:rsidR="00234589" w:rsidRPr="00234589">
        <w:rPr>
          <w:rFonts w:ascii="Times New Roman" w:hAnsi="Times New Roman" w:cs="Times New Roman"/>
          <w:b w:val="0"/>
          <w:sz w:val="28"/>
          <w:szCs w:val="28"/>
        </w:rPr>
        <w:t>ризык</w:t>
      </w:r>
      <w:proofErr w:type="spellEnd"/>
      <w:r w:rsidR="00234589" w:rsidRPr="00234589">
        <w:rPr>
          <w:rFonts w:ascii="Times New Roman" w:hAnsi="Times New Roman" w:cs="Times New Roman"/>
          <w:b w:val="0"/>
          <w:sz w:val="28"/>
          <w:szCs w:val="28"/>
        </w:rPr>
        <w:t xml:space="preserve"> с</w:t>
      </w:r>
      <w:r w:rsidR="00234589" w:rsidRPr="00234589">
        <w:rPr>
          <w:rFonts w:ascii="Times New Roman" w:hAnsi="Times New Roman" w:cs="Times New Roman"/>
          <w:b w:val="0"/>
          <w:sz w:val="28"/>
          <w:szCs w:val="28"/>
          <w:lang w:val="tt-RU"/>
        </w:rPr>
        <w:t>эхифэсе</w:t>
      </w:r>
      <w:r w:rsidR="00234589" w:rsidRPr="00234589">
        <w:rPr>
          <w:rFonts w:ascii="Times New Roman" w:hAnsi="Times New Roman" w:cs="Times New Roman"/>
          <w:b w:val="0"/>
          <w:sz w:val="28"/>
          <w:szCs w:val="28"/>
        </w:rPr>
        <w:t>»</w:t>
      </w:r>
      <w:r w:rsidR="0023458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34589" w:rsidRPr="00234589">
        <w:rPr>
          <w:rFonts w:ascii="Times New Roman" w:hAnsi="Times New Roman" w:cs="Times New Roman"/>
          <w:b w:val="0"/>
          <w:sz w:val="28"/>
          <w:szCs w:val="28"/>
        </w:rPr>
        <w:t xml:space="preserve">среди </w:t>
      </w:r>
      <w:r w:rsidR="00234589">
        <w:rPr>
          <w:rFonts w:ascii="Times New Roman" w:hAnsi="Times New Roman" w:cs="Times New Roman"/>
          <w:b w:val="0"/>
          <w:sz w:val="28"/>
          <w:szCs w:val="28"/>
        </w:rPr>
        <w:t xml:space="preserve">семей </w:t>
      </w:r>
      <w:r w:rsidR="00234589" w:rsidRPr="00234589">
        <w:rPr>
          <w:rFonts w:ascii="Times New Roman" w:hAnsi="Times New Roman" w:cs="Times New Roman"/>
          <w:b w:val="0"/>
          <w:sz w:val="28"/>
          <w:szCs w:val="28"/>
        </w:rPr>
        <w:t xml:space="preserve">воспитанников дошкольных образовательных организаций. Всего было заявлено </w:t>
      </w:r>
      <w:r w:rsidR="00234589">
        <w:rPr>
          <w:rFonts w:ascii="Times New Roman" w:hAnsi="Times New Roman" w:cs="Times New Roman"/>
          <w:b w:val="0"/>
          <w:sz w:val="28"/>
          <w:szCs w:val="28"/>
        </w:rPr>
        <w:t xml:space="preserve">55 </w:t>
      </w:r>
      <w:r w:rsidR="00234589" w:rsidRPr="00234589">
        <w:rPr>
          <w:rFonts w:ascii="Times New Roman" w:hAnsi="Times New Roman" w:cs="Times New Roman"/>
          <w:b w:val="0"/>
          <w:sz w:val="28"/>
          <w:szCs w:val="28"/>
        </w:rPr>
        <w:t xml:space="preserve"> конкурсных видеоматериалов. </w:t>
      </w:r>
    </w:p>
    <w:p w:rsidR="00234589" w:rsidRPr="00234589" w:rsidRDefault="00234589" w:rsidP="00234589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34589">
        <w:rPr>
          <w:rFonts w:ascii="Times New Roman" w:hAnsi="Times New Roman" w:cs="Times New Roman"/>
          <w:sz w:val="28"/>
          <w:szCs w:val="28"/>
        </w:rPr>
        <w:t>По результатам конкурсной комиссии установлено:</w:t>
      </w:r>
    </w:p>
    <w:p w:rsidR="00234589" w:rsidRPr="00234589" w:rsidRDefault="00234589" w:rsidP="00234589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34589" w:rsidRDefault="00234589" w:rsidP="00234589">
      <w:pPr>
        <w:spacing w:after="0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E147E0" w:rsidRDefault="00E147E0" w:rsidP="00E147E0">
      <w:pPr>
        <w:rPr>
          <w:rFonts w:ascii="Times New Roman" w:hAnsi="Times New Roman" w:cs="Times New Roman"/>
          <w:sz w:val="28"/>
          <w:szCs w:val="28"/>
        </w:rPr>
      </w:pPr>
    </w:p>
    <w:p w:rsidR="00E147E0" w:rsidRDefault="00E147E0" w:rsidP="00E147E0">
      <w:pPr>
        <w:rPr>
          <w:rFonts w:ascii="Times New Roman" w:hAnsi="Times New Roman" w:cs="Times New Roman"/>
          <w:sz w:val="28"/>
          <w:szCs w:val="28"/>
        </w:rPr>
      </w:pPr>
    </w:p>
    <w:p w:rsidR="00933801" w:rsidRPr="00EA6D91" w:rsidRDefault="00933801" w:rsidP="0093380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862"/>
        <w:gridCol w:w="2478"/>
        <w:gridCol w:w="1671"/>
        <w:gridCol w:w="2020"/>
      </w:tblGrid>
      <w:tr w:rsidR="00933801" w:rsidRPr="00234589" w:rsidTr="00944E14">
        <w:trPr>
          <w:trHeight w:val="699"/>
        </w:trPr>
        <w:tc>
          <w:tcPr>
            <w:tcW w:w="540" w:type="dxa"/>
          </w:tcPr>
          <w:p w:rsidR="00933801" w:rsidRPr="00234589" w:rsidRDefault="00933801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58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62" w:type="dxa"/>
          </w:tcPr>
          <w:p w:rsidR="00933801" w:rsidRPr="00234589" w:rsidRDefault="00933801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589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2478" w:type="dxa"/>
          </w:tcPr>
          <w:p w:rsidR="00933801" w:rsidRPr="00234589" w:rsidRDefault="00933801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589">
              <w:rPr>
                <w:rFonts w:ascii="Times New Roman" w:hAnsi="Times New Roman" w:cs="Times New Roman"/>
                <w:sz w:val="24"/>
                <w:szCs w:val="24"/>
              </w:rPr>
              <w:t>Наименование ДОУ</w:t>
            </w:r>
          </w:p>
        </w:tc>
        <w:tc>
          <w:tcPr>
            <w:tcW w:w="1671" w:type="dxa"/>
          </w:tcPr>
          <w:p w:rsidR="00933801" w:rsidRPr="00234589" w:rsidRDefault="00933801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589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020" w:type="dxa"/>
          </w:tcPr>
          <w:p w:rsidR="00933801" w:rsidRPr="00234589" w:rsidRDefault="00933801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</w:tr>
      <w:tr w:rsidR="004107FA" w:rsidRPr="00234589" w:rsidTr="00944E14">
        <w:trPr>
          <w:trHeight w:val="417"/>
        </w:trPr>
        <w:tc>
          <w:tcPr>
            <w:tcW w:w="540" w:type="dxa"/>
          </w:tcPr>
          <w:p w:rsidR="004107FA" w:rsidRPr="00234589" w:rsidRDefault="004107FA" w:rsidP="00B368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862" w:type="dxa"/>
          </w:tcPr>
          <w:p w:rsidR="004107FA" w:rsidRDefault="004107FA" w:rsidP="00944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Камилла</w:t>
            </w:r>
          </w:p>
        </w:tc>
        <w:tc>
          <w:tcPr>
            <w:tcW w:w="2478" w:type="dxa"/>
          </w:tcPr>
          <w:p w:rsidR="004107FA" w:rsidRDefault="004107FA" w:rsidP="00944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6</w:t>
            </w:r>
          </w:p>
        </w:tc>
        <w:tc>
          <w:tcPr>
            <w:tcW w:w="1671" w:type="dxa"/>
          </w:tcPr>
          <w:p w:rsidR="004107FA" w:rsidRPr="00234589" w:rsidRDefault="004107FA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Абсолютный победитель</w:t>
            </w:r>
          </w:p>
        </w:tc>
        <w:tc>
          <w:tcPr>
            <w:tcW w:w="2020" w:type="dxa"/>
          </w:tcPr>
          <w:p w:rsidR="004107FA" w:rsidRPr="00234589" w:rsidRDefault="004107FA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7FA" w:rsidRPr="00234589" w:rsidTr="00944E14">
        <w:trPr>
          <w:trHeight w:val="412"/>
        </w:trPr>
        <w:tc>
          <w:tcPr>
            <w:tcW w:w="540" w:type="dxa"/>
          </w:tcPr>
          <w:p w:rsidR="004107FA" w:rsidRDefault="004107FA" w:rsidP="00B368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62" w:type="dxa"/>
          </w:tcPr>
          <w:p w:rsidR="004107FA" w:rsidRDefault="004107FA" w:rsidP="00B368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Фархутдинова  Амина </w:t>
            </w:r>
          </w:p>
        </w:tc>
        <w:tc>
          <w:tcPr>
            <w:tcW w:w="2478" w:type="dxa"/>
          </w:tcPr>
          <w:p w:rsidR="004107FA" w:rsidRDefault="004107FA" w:rsidP="00B368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13</w:t>
            </w:r>
          </w:p>
        </w:tc>
        <w:tc>
          <w:tcPr>
            <w:tcW w:w="1671" w:type="dxa"/>
          </w:tcPr>
          <w:p w:rsidR="004107FA" w:rsidRPr="0067261D" w:rsidRDefault="004107FA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1 место</w:t>
            </w:r>
          </w:p>
        </w:tc>
        <w:tc>
          <w:tcPr>
            <w:tcW w:w="2020" w:type="dxa"/>
          </w:tcPr>
          <w:p w:rsidR="004107FA" w:rsidRPr="00944E14" w:rsidRDefault="004107FA" w:rsidP="00944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107FA" w:rsidRPr="00234589" w:rsidTr="00944E14">
        <w:trPr>
          <w:trHeight w:val="421"/>
        </w:trPr>
        <w:tc>
          <w:tcPr>
            <w:tcW w:w="540" w:type="dxa"/>
          </w:tcPr>
          <w:p w:rsidR="004107FA" w:rsidRDefault="004107FA" w:rsidP="00B368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62" w:type="dxa"/>
          </w:tcPr>
          <w:p w:rsidR="004107FA" w:rsidRDefault="004107FA" w:rsidP="00B368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78" w:type="dxa"/>
          </w:tcPr>
          <w:p w:rsidR="004107FA" w:rsidRDefault="004107FA" w:rsidP="00B368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18</w:t>
            </w:r>
          </w:p>
        </w:tc>
        <w:tc>
          <w:tcPr>
            <w:tcW w:w="1671" w:type="dxa"/>
          </w:tcPr>
          <w:p w:rsidR="004107FA" w:rsidRPr="0067261D" w:rsidRDefault="004107FA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место</w:t>
            </w:r>
          </w:p>
        </w:tc>
        <w:tc>
          <w:tcPr>
            <w:tcW w:w="2020" w:type="dxa"/>
          </w:tcPr>
          <w:p w:rsidR="004107FA" w:rsidRPr="00944E14" w:rsidRDefault="004107FA" w:rsidP="00944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107FA" w:rsidRPr="00234589" w:rsidTr="00944E14">
        <w:trPr>
          <w:trHeight w:val="427"/>
        </w:trPr>
        <w:tc>
          <w:tcPr>
            <w:tcW w:w="540" w:type="dxa"/>
          </w:tcPr>
          <w:p w:rsidR="004107FA" w:rsidRDefault="004107FA" w:rsidP="00B368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2" w:type="dxa"/>
          </w:tcPr>
          <w:p w:rsidR="004107FA" w:rsidRDefault="004107FA" w:rsidP="00B368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Шарифуллины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2478" w:type="dxa"/>
          </w:tcPr>
          <w:p w:rsidR="004107FA" w:rsidRDefault="004107FA" w:rsidP="00B368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18</w:t>
            </w:r>
          </w:p>
        </w:tc>
        <w:tc>
          <w:tcPr>
            <w:tcW w:w="1671" w:type="dxa"/>
          </w:tcPr>
          <w:p w:rsidR="004107FA" w:rsidRPr="0067261D" w:rsidRDefault="004107FA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место</w:t>
            </w:r>
          </w:p>
        </w:tc>
        <w:tc>
          <w:tcPr>
            <w:tcW w:w="2020" w:type="dxa"/>
          </w:tcPr>
          <w:p w:rsidR="004107FA" w:rsidRDefault="004107FA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7FA" w:rsidRPr="00234589" w:rsidTr="00944E14">
        <w:trPr>
          <w:trHeight w:val="406"/>
        </w:trPr>
        <w:tc>
          <w:tcPr>
            <w:tcW w:w="540" w:type="dxa"/>
          </w:tcPr>
          <w:p w:rsidR="004107FA" w:rsidRDefault="004107FA" w:rsidP="00B368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62" w:type="dxa"/>
          </w:tcPr>
          <w:p w:rsidR="004107FA" w:rsidRDefault="004107FA" w:rsidP="00944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ляев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Мурат</w:t>
            </w:r>
          </w:p>
        </w:tc>
        <w:tc>
          <w:tcPr>
            <w:tcW w:w="2478" w:type="dxa"/>
          </w:tcPr>
          <w:p w:rsidR="004107FA" w:rsidRDefault="004107FA" w:rsidP="00944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17</w:t>
            </w:r>
          </w:p>
        </w:tc>
        <w:tc>
          <w:tcPr>
            <w:tcW w:w="1671" w:type="dxa"/>
          </w:tcPr>
          <w:p w:rsidR="004107FA" w:rsidRPr="0067261D" w:rsidRDefault="004107FA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место</w:t>
            </w:r>
          </w:p>
        </w:tc>
        <w:tc>
          <w:tcPr>
            <w:tcW w:w="2020" w:type="dxa"/>
          </w:tcPr>
          <w:p w:rsidR="004107FA" w:rsidRDefault="004107FA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DE1" w:rsidRPr="00234589" w:rsidTr="00944E14">
        <w:trPr>
          <w:trHeight w:val="425"/>
        </w:trPr>
        <w:tc>
          <w:tcPr>
            <w:tcW w:w="540" w:type="dxa"/>
          </w:tcPr>
          <w:p w:rsidR="00C85DE1" w:rsidRDefault="00C85DE1" w:rsidP="00B368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62" w:type="dxa"/>
          </w:tcPr>
          <w:p w:rsidR="00C85DE1" w:rsidRDefault="00C85DE1" w:rsidP="00B368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Азгамова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2478" w:type="dxa"/>
          </w:tcPr>
          <w:p w:rsidR="00C85DE1" w:rsidRDefault="00C85DE1" w:rsidP="00B368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15</w:t>
            </w:r>
          </w:p>
        </w:tc>
        <w:tc>
          <w:tcPr>
            <w:tcW w:w="1671" w:type="dxa"/>
          </w:tcPr>
          <w:p w:rsidR="00C85DE1" w:rsidRDefault="00C85DE1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место</w:t>
            </w:r>
          </w:p>
        </w:tc>
        <w:tc>
          <w:tcPr>
            <w:tcW w:w="2020" w:type="dxa"/>
          </w:tcPr>
          <w:p w:rsidR="00C85DE1" w:rsidRDefault="00C85DE1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DE1" w:rsidRPr="00234589" w:rsidTr="00944E14">
        <w:trPr>
          <w:trHeight w:val="699"/>
        </w:trPr>
        <w:tc>
          <w:tcPr>
            <w:tcW w:w="540" w:type="dxa"/>
          </w:tcPr>
          <w:p w:rsidR="00C85DE1" w:rsidRDefault="00C85DE1" w:rsidP="00B368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62" w:type="dxa"/>
          </w:tcPr>
          <w:p w:rsidR="00C85DE1" w:rsidRDefault="00C85DE1" w:rsidP="00944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Наргиза</w:t>
            </w:r>
            <w:proofErr w:type="spellEnd"/>
          </w:p>
        </w:tc>
        <w:tc>
          <w:tcPr>
            <w:tcW w:w="2478" w:type="dxa"/>
          </w:tcPr>
          <w:p w:rsidR="00C85DE1" w:rsidRDefault="00C85DE1" w:rsidP="00944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20</w:t>
            </w:r>
          </w:p>
        </w:tc>
        <w:tc>
          <w:tcPr>
            <w:tcW w:w="1671" w:type="dxa"/>
          </w:tcPr>
          <w:p w:rsidR="00C85DE1" w:rsidRPr="00234589" w:rsidRDefault="00C85DE1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20" w:type="dxa"/>
          </w:tcPr>
          <w:p w:rsidR="00C85DE1" w:rsidRDefault="00C85DE1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Нэни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пешекче</w:t>
            </w:r>
            <w:proofErr w:type="spellEnd"/>
          </w:p>
        </w:tc>
      </w:tr>
      <w:tr w:rsidR="00C85DE1" w:rsidRPr="00234589" w:rsidTr="00944E14">
        <w:trPr>
          <w:trHeight w:val="699"/>
        </w:trPr>
        <w:tc>
          <w:tcPr>
            <w:tcW w:w="540" w:type="dxa"/>
          </w:tcPr>
          <w:p w:rsidR="00C85DE1" w:rsidRDefault="00C85DE1" w:rsidP="00B368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62" w:type="dxa"/>
          </w:tcPr>
          <w:p w:rsidR="00C85DE1" w:rsidRDefault="00C85DE1" w:rsidP="00944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Охунов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Акбар</w:t>
            </w:r>
          </w:p>
        </w:tc>
        <w:tc>
          <w:tcPr>
            <w:tcW w:w="2478" w:type="dxa"/>
          </w:tcPr>
          <w:p w:rsidR="00C85DE1" w:rsidRDefault="00C85DE1" w:rsidP="00944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20</w:t>
            </w:r>
          </w:p>
        </w:tc>
        <w:tc>
          <w:tcPr>
            <w:tcW w:w="1671" w:type="dxa"/>
          </w:tcPr>
          <w:p w:rsidR="00C85DE1" w:rsidRPr="00234589" w:rsidRDefault="00C85DE1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20" w:type="dxa"/>
          </w:tcPr>
          <w:p w:rsidR="00C85DE1" w:rsidRDefault="00C85DE1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Кухня народов мира</w:t>
            </w:r>
          </w:p>
        </w:tc>
      </w:tr>
      <w:tr w:rsidR="00C85DE1" w:rsidRPr="00234589" w:rsidTr="00C85DE1">
        <w:trPr>
          <w:trHeight w:val="465"/>
        </w:trPr>
        <w:tc>
          <w:tcPr>
            <w:tcW w:w="540" w:type="dxa"/>
          </w:tcPr>
          <w:p w:rsidR="00C85DE1" w:rsidRDefault="00C85DE1" w:rsidP="00B368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62" w:type="dxa"/>
          </w:tcPr>
          <w:p w:rsidR="00C85DE1" w:rsidRDefault="00C85DE1" w:rsidP="00944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Гайнаншина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2478" w:type="dxa"/>
          </w:tcPr>
          <w:p w:rsidR="00C85DE1" w:rsidRDefault="00C85DE1" w:rsidP="00944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20</w:t>
            </w:r>
          </w:p>
        </w:tc>
        <w:tc>
          <w:tcPr>
            <w:tcW w:w="1671" w:type="dxa"/>
          </w:tcPr>
          <w:p w:rsidR="00C85DE1" w:rsidRPr="00234589" w:rsidRDefault="00C85DE1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20" w:type="dxa"/>
          </w:tcPr>
          <w:p w:rsidR="00C85DE1" w:rsidRDefault="00C85DE1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куллы</w:t>
            </w:r>
            <w:proofErr w:type="spellEnd"/>
          </w:p>
        </w:tc>
      </w:tr>
      <w:tr w:rsidR="00C85DE1" w:rsidRPr="00234589" w:rsidTr="00C85DE1">
        <w:trPr>
          <w:trHeight w:val="429"/>
        </w:trPr>
        <w:tc>
          <w:tcPr>
            <w:tcW w:w="540" w:type="dxa"/>
          </w:tcPr>
          <w:p w:rsidR="00C85DE1" w:rsidRDefault="00C85DE1" w:rsidP="00B368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62" w:type="dxa"/>
          </w:tcPr>
          <w:p w:rsidR="00C85DE1" w:rsidRDefault="00C85DE1" w:rsidP="00944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Асибакова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Залия</w:t>
            </w:r>
            <w:proofErr w:type="spellEnd"/>
          </w:p>
        </w:tc>
        <w:tc>
          <w:tcPr>
            <w:tcW w:w="2478" w:type="dxa"/>
          </w:tcPr>
          <w:p w:rsidR="00C85DE1" w:rsidRDefault="00C85DE1" w:rsidP="00944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20</w:t>
            </w:r>
          </w:p>
        </w:tc>
        <w:tc>
          <w:tcPr>
            <w:tcW w:w="1671" w:type="dxa"/>
          </w:tcPr>
          <w:p w:rsidR="00C85DE1" w:rsidRPr="00234589" w:rsidRDefault="00C85DE1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20" w:type="dxa"/>
          </w:tcPr>
          <w:p w:rsidR="00C85DE1" w:rsidRPr="0067261D" w:rsidRDefault="00C85DE1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Өстел бизәге</w:t>
            </w:r>
          </w:p>
        </w:tc>
      </w:tr>
      <w:tr w:rsidR="00C85DE1" w:rsidRPr="00234589" w:rsidTr="00944E14">
        <w:trPr>
          <w:trHeight w:val="699"/>
        </w:trPr>
        <w:tc>
          <w:tcPr>
            <w:tcW w:w="540" w:type="dxa"/>
          </w:tcPr>
          <w:p w:rsidR="00C85DE1" w:rsidRDefault="00C85DE1" w:rsidP="00B368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62" w:type="dxa"/>
          </w:tcPr>
          <w:p w:rsidR="00C85DE1" w:rsidRDefault="00C85DE1" w:rsidP="00944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Гариповы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Азиза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Наргиза</w:t>
            </w:r>
            <w:proofErr w:type="spellEnd"/>
          </w:p>
        </w:tc>
        <w:tc>
          <w:tcPr>
            <w:tcW w:w="2478" w:type="dxa"/>
          </w:tcPr>
          <w:p w:rsidR="00C85DE1" w:rsidRDefault="00C85DE1" w:rsidP="00944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10</w:t>
            </w:r>
          </w:p>
        </w:tc>
        <w:tc>
          <w:tcPr>
            <w:tcW w:w="1671" w:type="dxa"/>
          </w:tcPr>
          <w:p w:rsidR="00C85DE1" w:rsidRPr="00234589" w:rsidRDefault="00C85DE1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20" w:type="dxa"/>
          </w:tcPr>
          <w:p w:rsidR="00C85DE1" w:rsidRPr="0067261D" w:rsidRDefault="00C85DE1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Милли ризыклар</w:t>
            </w:r>
          </w:p>
        </w:tc>
      </w:tr>
      <w:tr w:rsidR="00C85DE1" w:rsidRPr="00234589" w:rsidTr="00944E14">
        <w:trPr>
          <w:trHeight w:val="699"/>
        </w:trPr>
        <w:tc>
          <w:tcPr>
            <w:tcW w:w="540" w:type="dxa"/>
          </w:tcPr>
          <w:p w:rsidR="00C85DE1" w:rsidRDefault="00C85DE1" w:rsidP="00B368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62" w:type="dxa"/>
          </w:tcPr>
          <w:p w:rsidR="00C85DE1" w:rsidRDefault="00C85DE1" w:rsidP="00944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коллектив </w:t>
            </w:r>
          </w:p>
          <w:p w:rsidR="00C85DE1" w:rsidRDefault="00C85DE1" w:rsidP="00944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78" w:type="dxa"/>
          </w:tcPr>
          <w:p w:rsidR="00C85DE1" w:rsidRDefault="00C85DE1" w:rsidP="00944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17</w:t>
            </w:r>
          </w:p>
        </w:tc>
        <w:tc>
          <w:tcPr>
            <w:tcW w:w="1671" w:type="dxa"/>
          </w:tcPr>
          <w:p w:rsidR="00C85DE1" w:rsidRPr="00234589" w:rsidRDefault="00C85DE1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20" w:type="dxa"/>
          </w:tcPr>
          <w:p w:rsidR="00C85DE1" w:rsidRPr="0067261D" w:rsidRDefault="00C85DE1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Кулинарные звездочки</w:t>
            </w:r>
          </w:p>
        </w:tc>
      </w:tr>
      <w:tr w:rsidR="00C85DE1" w:rsidRPr="00234589" w:rsidTr="00944E14">
        <w:trPr>
          <w:trHeight w:val="699"/>
        </w:trPr>
        <w:tc>
          <w:tcPr>
            <w:tcW w:w="540" w:type="dxa"/>
          </w:tcPr>
          <w:p w:rsidR="00C85DE1" w:rsidRDefault="00C85DE1" w:rsidP="00B3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62" w:type="dxa"/>
          </w:tcPr>
          <w:p w:rsidR="00C85DE1" w:rsidRDefault="00C85DE1" w:rsidP="00B368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Подсолнушки (детский коллектив)</w:t>
            </w:r>
          </w:p>
        </w:tc>
        <w:tc>
          <w:tcPr>
            <w:tcW w:w="2478" w:type="dxa"/>
          </w:tcPr>
          <w:p w:rsidR="00C85DE1" w:rsidRDefault="00C85DE1" w:rsidP="00B368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DE1">
              <w:rPr>
                <w:rFonts w:ascii="Times New Roman" w:hAnsi="Times New Roman" w:cs="Times New Roman"/>
                <w:sz w:val="24"/>
                <w:szCs w:val="24"/>
              </w:rPr>
              <w:t>МБДОУ № 3 «Солнышко», Актюбинский</w:t>
            </w:r>
          </w:p>
        </w:tc>
        <w:tc>
          <w:tcPr>
            <w:tcW w:w="1671" w:type="dxa"/>
          </w:tcPr>
          <w:p w:rsidR="00C85DE1" w:rsidRDefault="007F4A4F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20" w:type="dxa"/>
          </w:tcPr>
          <w:p w:rsidR="00C85DE1" w:rsidRDefault="007F4A4F" w:rsidP="007F4A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Юные кулинары</w:t>
            </w:r>
          </w:p>
        </w:tc>
      </w:tr>
      <w:tr w:rsidR="00C85DE1" w:rsidRPr="00234589" w:rsidTr="00944E14">
        <w:trPr>
          <w:trHeight w:val="699"/>
        </w:trPr>
        <w:tc>
          <w:tcPr>
            <w:tcW w:w="540" w:type="dxa"/>
          </w:tcPr>
          <w:p w:rsidR="00C85DE1" w:rsidRDefault="00C85DE1" w:rsidP="00B368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62" w:type="dxa"/>
          </w:tcPr>
          <w:p w:rsidR="00C85DE1" w:rsidRDefault="00C85DE1" w:rsidP="00944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2478" w:type="dxa"/>
          </w:tcPr>
          <w:p w:rsidR="00C85DE1" w:rsidRDefault="00C85DE1" w:rsidP="00944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10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Карамалы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71" w:type="dxa"/>
          </w:tcPr>
          <w:p w:rsidR="00C85DE1" w:rsidRPr="00234589" w:rsidRDefault="00C85DE1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20" w:type="dxa"/>
          </w:tcPr>
          <w:p w:rsidR="00C85DE1" w:rsidRPr="0067261D" w:rsidRDefault="00C85DE1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 матур ризык</w:t>
            </w:r>
          </w:p>
        </w:tc>
      </w:tr>
      <w:tr w:rsidR="00C85DE1" w:rsidRPr="00234589" w:rsidTr="00C85DE1">
        <w:trPr>
          <w:trHeight w:val="468"/>
        </w:trPr>
        <w:tc>
          <w:tcPr>
            <w:tcW w:w="540" w:type="dxa"/>
          </w:tcPr>
          <w:p w:rsidR="00C85DE1" w:rsidRDefault="00C85DE1" w:rsidP="00B368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62" w:type="dxa"/>
          </w:tcPr>
          <w:p w:rsidR="00C85DE1" w:rsidRDefault="00C85DE1" w:rsidP="00944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Искандер</w:t>
            </w:r>
          </w:p>
        </w:tc>
        <w:tc>
          <w:tcPr>
            <w:tcW w:w="2478" w:type="dxa"/>
          </w:tcPr>
          <w:p w:rsidR="00C85DE1" w:rsidRDefault="00C85DE1" w:rsidP="00944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10</w:t>
            </w:r>
          </w:p>
        </w:tc>
        <w:tc>
          <w:tcPr>
            <w:tcW w:w="1671" w:type="dxa"/>
          </w:tcPr>
          <w:p w:rsidR="00C85DE1" w:rsidRPr="00234589" w:rsidRDefault="00C85DE1" w:rsidP="00B36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20" w:type="dxa"/>
          </w:tcPr>
          <w:p w:rsidR="00C85DE1" w:rsidRDefault="00C85DE1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 темле ризык</w:t>
            </w:r>
          </w:p>
        </w:tc>
      </w:tr>
      <w:tr w:rsidR="00C85DE1" w:rsidRPr="00234589" w:rsidTr="00944E14">
        <w:trPr>
          <w:trHeight w:val="699"/>
        </w:trPr>
        <w:tc>
          <w:tcPr>
            <w:tcW w:w="540" w:type="dxa"/>
          </w:tcPr>
          <w:p w:rsidR="00C85DE1" w:rsidRDefault="00C85DE1" w:rsidP="00B368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62" w:type="dxa"/>
          </w:tcPr>
          <w:p w:rsidR="00C85DE1" w:rsidRDefault="00C85DE1" w:rsidP="00944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Фахрисламова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Саида</w:t>
            </w:r>
          </w:p>
        </w:tc>
        <w:tc>
          <w:tcPr>
            <w:tcW w:w="2478" w:type="dxa"/>
          </w:tcPr>
          <w:p w:rsidR="00C85DE1" w:rsidRDefault="00C85DE1" w:rsidP="00944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10</w:t>
            </w:r>
          </w:p>
        </w:tc>
        <w:tc>
          <w:tcPr>
            <w:tcW w:w="1671" w:type="dxa"/>
          </w:tcPr>
          <w:p w:rsidR="00C85DE1" w:rsidRPr="00234589" w:rsidRDefault="00C85DE1" w:rsidP="00B36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20" w:type="dxa"/>
          </w:tcPr>
          <w:p w:rsidR="00C85DE1" w:rsidRPr="00944E14" w:rsidRDefault="00C85DE1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Самый лучший кулинар</w:t>
            </w:r>
          </w:p>
        </w:tc>
      </w:tr>
      <w:tr w:rsidR="00C85DE1" w:rsidRPr="00234589" w:rsidTr="00C85DE1">
        <w:trPr>
          <w:trHeight w:val="541"/>
        </w:trPr>
        <w:tc>
          <w:tcPr>
            <w:tcW w:w="540" w:type="dxa"/>
          </w:tcPr>
          <w:p w:rsidR="00C85DE1" w:rsidRDefault="00C85DE1" w:rsidP="00B368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62" w:type="dxa"/>
          </w:tcPr>
          <w:p w:rsidR="00C85DE1" w:rsidRDefault="00C85DE1" w:rsidP="00944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2478" w:type="dxa"/>
          </w:tcPr>
          <w:p w:rsidR="00C85DE1" w:rsidRDefault="00C85DE1" w:rsidP="00944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10</w:t>
            </w:r>
          </w:p>
        </w:tc>
        <w:tc>
          <w:tcPr>
            <w:tcW w:w="1671" w:type="dxa"/>
          </w:tcPr>
          <w:p w:rsidR="00C85DE1" w:rsidRPr="00234589" w:rsidRDefault="00C85DE1" w:rsidP="00B36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20" w:type="dxa"/>
          </w:tcPr>
          <w:p w:rsidR="00C85DE1" w:rsidRDefault="00C85DE1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 купшы ризык</w:t>
            </w:r>
          </w:p>
        </w:tc>
      </w:tr>
      <w:tr w:rsidR="00C85DE1" w:rsidRPr="00234589" w:rsidTr="00944E14">
        <w:trPr>
          <w:trHeight w:val="699"/>
        </w:trPr>
        <w:tc>
          <w:tcPr>
            <w:tcW w:w="540" w:type="dxa"/>
          </w:tcPr>
          <w:p w:rsidR="00C85DE1" w:rsidRDefault="00C85DE1" w:rsidP="00B368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62" w:type="dxa"/>
          </w:tcPr>
          <w:p w:rsidR="00C85DE1" w:rsidRDefault="00C85DE1" w:rsidP="00B368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Фазылов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Нияз</w:t>
            </w:r>
            <w:proofErr w:type="spellEnd"/>
          </w:p>
        </w:tc>
        <w:tc>
          <w:tcPr>
            <w:tcW w:w="2478" w:type="dxa"/>
          </w:tcPr>
          <w:p w:rsidR="00C85DE1" w:rsidRDefault="00C85DE1" w:rsidP="00B368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80B">
              <w:rPr>
                <w:rFonts w:ascii="Times New Roman" w:hAnsi="Times New Roman" w:cs="Times New Roman"/>
                <w:sz w:val="24"/>
                <w:szCs w:val="24"/>
              </w:rPr>
              <w:t>МБДОУ № 3 «Солнышко», Актюбинский</w:t>
            </w:r>
          </w:p>
        </w:tc>
        <w:tc>
          <w:tcPr>
            <w:tcW w:w="1671" w:type="dxa"/>
          </w:tcPr>
          <w:p w:rsidR="00C85DE1" w:rsidRPr="00234589" w:rsidRDefault="00C85DE1" w:rsidP="00B36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20" w:type="dxa"/>
          </w:tcPr>
          <w:p w:rsidR="00C85DE1" w:rsidRPr="00944E14" w:rsidRDefault="00C85DE1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Лакомый кусочек</w:t>
            </w:r>
          </w:p>
        </w:tc>
      </w:tr>
      <w:tr w:rsidR="00C85DE1" w:rsidRPr="00234589" w:rsidTr="00944E14">
        <w:trPr>
          <w:trHeight w:val="699"/>
        </w:trPr>
        <w:tc>
          <w:tcPr>
            <w:tcW w:w="540" w:type="dxa"/>
          </w:tcPr>
          <w:p w:rsidR="00C85DE1" w:rsidRDefault="00C85DE1" w:rsidP="00B368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62" w:type="dxa"/>
          </w:tcPr>
          <w:p w:rsidR="00C85DE1" w:rsidRDefault="00C85DE1" w:rsidP="00B368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Поляков Тимур </w:t>
            </w:r>
          </w:p>
        </w:tc>
        <w:tc>
          <w:tcPr>
            <w:tcW w:w="2478" w:type="dxa"/>
          </w:tcPr>
          <w:p w:rsidR="00C85DE1" w:rsidRDefault="00C85DE1" w:rsidP="00B368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6</w:t>
            </w:r>
          </w:p>
        </w:tc>
        <w:tc>
          <w:tcPr>
            <w:tcW w:w="1671" w:type="dxa"/>
          </w:tcPr>
          <w:p w:rsidR="00C85DE1" w:rsidRPr="00234589" w:rsidRDefault="00C85DE1" w:rsidP="00B36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20" w:type="dxa"/>
          </w:tcPr>
          <w:p w:rsidR="00C85DE1" w:rsidRPr="00944E14" w:rsidRDefault="00C85DE1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Сохранение националҗных традиций</w:t>
            </w:r>
          </w:p>
        </w:tc>
      </w:tr>
      <w:tr w:rsidR="00C85DE1" w:rsidRPr="00234589" w:rsidTr="00944E14">
        <w:trPr>
          <w:trHeight w:val="699"/>
        </w:trPr>
        <w:tc>
          <w:tcPr>
            <w:tcW w:w="540" w:type="dxa"/>
          </w:tcPr>
          <w:p w:rsidR="00C85DE1" w:rsidRDefault="00C85DE1" w:rsidP="00B368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62" w:type="dxa"/>
          </w:tcPr>
          <w:p w:rsidR="00C85DE1" w:rsidRDefault="00C85DE1" w:rsidP="00B368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Аскаров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Раян</w:t>
            </w:r>
            <w:proofErr w:type="spellEnd"/>
          </w:p>
        </w:tc>
        <w:tc>
          <w:tcPr>
            <w:tcW w:w="2478" w:type="dxa"/>
          </w:tcPr>
          <w:p w:rsidR="00C85DE1" w:rsidRDefault="00C85DE1" w:rsidP="00B368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19</w:t>
            </w:r>
          </w:p>
        </w:tc>
        <w:tc>
          <w:tcPr>
            <w:tcW w:w="1671" w:type="dxa"/>
          </w:tcPr>
          <w:p w:rsidR="00C85DE1" w:rsidRPr="00234589" w:rsidRDefault="00C85DE1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20" w:type="dxa"/>
          </w:tcPr>
          <w:p w:rsidR="00C85DE1" w:rsidRDefault="00E5327B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Вкусные истории</w:t>
            </w:r>
          </w:p>
        </w:tc>
      </w:tr>
      <w:tr w:rsidR="00C85DE1" w:rsidRPr="00234589" w:rsidTr="00944E14">
        <w:trPr>
          <w:trHeight w:val="699"/>
        </w:trPr>
        <w:tc>
          <w:tcPr>
            <w:tcW w:w="540" w:type="dxa"/>
          </w:tcPr>
          <w:p w:rsidR="00C85DE1" w:rsidRDefault="00C85DE1" w:rsidP="00B368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862" w:type="dxa"/>
          </w:tcPr>
          <w:p w:rsidR="00C85DE1" w:rsidRDefault="00C85DE1" w:rsidP="00B368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2478" w:type="dxa"/>
          </w:tcPr>
          <w:p w:rsidR="00C85DE1" w:rsidRDefault="00C85DE1" w:rsidP="00B368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18</w:t>
            </w:r>
          </w:p>
        </w:tc>
        <w:tc>
          <w:tcPr>
            <w:tcW w:w="1671" w:type="dxa"/>
          </w:tcPr>
          <w:p w:rsidR="00C85DE1" w:rsidRPr="00234589" w:rsidRDefault="00C85DE1" w:rsidP="00B36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20" w:type="dxa"/>
          </w:tcPr>
          <w:p w:rsidR="00C85DE1" w:rsidRDefault="00E5327B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 темле ризык</w:t>
            </w:r>
          </w:p>
        </w:tc>
      </w:tr>
      <w:tr w:rsidR="00C85DE1" w:rsidRPr="00234589" w:rsidTr="00944E14">
        <w:trPr>
          <w:trHeight w:val="699"/>
        </w:trPr>
        <w:tc>
          <w:tcPr>
            <w:tcW w:w="540" w:type="dxa"/>
          </w:tcPr>
          <w:p w:rsidR="00C85DE1" w:rsidRDefault="00C85DE1" w:rsidP="00B368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62" w:type="dxa"/>
          </w:tcPr>
          <w:p w:rsidR="00C85DE1" w:rsidRPr="007F4A4F" w:rsidRDefault="00C85DE1" w:rsidP="00B368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4A4F"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 w:rsidRPr="007F4A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A4F">
              <w:rPr>
                <w:rFonts w:ascii="Times New Roman" w:hAnsi="Times New Roman" w:cs="Times New Roman"/>
                <w:sz w:val="24"/>
                <w:szCs w:val="24"/>
              </w:rPr>
              <w:t>Айлина</w:t>
            </w:r>
            <w:proofErr w:type="spellEnd"/>
            <w:r w:rsidRPr="007F4A4F">
              <w:rPr>
                <w:rFonts w:ascii="Times New Roman" w:hAnsi="Times New Roman" w:cs="Times New Roman"/>
                <w:sz w:val="24"/>
                <w:szCs w:val="24"/>
              </w:rPr>
              <w:t xml:space="preserve"> и Амира</w:t>
            </w:r>
          </w:p>
        </w:tc>
        <w:tc>
          <w:tcPr>
            <w:tcW w:w="2478" w:type="dxa"/>
          </w:tcPr>
          <w:p w:rsidR="00C85DE1" w:rsidRPr="007F4A4F" w:rsidRDefault="00C85DE1" w:rsidP="00B368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A4F">
              <w:rPr>
                <w:rFonts w:ascii="Times New Roman" w:hAnsi="Times New Roman" w:cs="Times New Roman"/>
                <w:sz w:val="24"/>
                <w:szCs w:val="24"/>
              </w:rPr>
              <w:t>МБДОУ № 3 «Солнышко», Актюбинский</w:t>
            </w:r>
          </w:p>
        </w:tc>
        <w:tc>
          <w:tcPr>
            <w:tcW w:w="1671" w:type="dxa"/>
          </w:tcPr>
          <w:p w:rsidR="00C85DE1" w:rsidRPr="00234589" w:rsidRDefault="00C85DE1" w:rsidP="00B36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20" w:type="dxa"/>
          </w:tcPr>
          <w:p w:rsidR="00C85DE1" w:rsidRDefault="00C85DE1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 на весь мир</w:t>
            </w:r>
          </w:p>
        </w:tc>
      </w:tr>
      <w:tr w:rsidR="00C85DE1" w:rsidRPr="00234589" w:rsidTr="00944E14">
        <w:trPr>
          <w:trHeight w:val="699"/>
        </w:trPr>
        <w:tc>
          <w:tcPr>
            <w:tcW w:w="540" w:type="dxa"/>
          </w:tcPr>
          <w:p w:rsidR="00C85DE1" w:rsidRDefault="00C85DE1" w:rsidP="00B368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62" w:type="dxa"/>
          </w:tcPr>
          <w:p w:rsidR="00C85DE1" w:rsidRDefault="00C85DE1" w:rsidP="00B368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Семья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Гараевых</w:t>
            </w:r>
            <w:proofErr w:type="spellEnd"/>
          </w:p>
        </w:tc>
        <w:tc>
          <w:tcPr>
            <w:tcW w:w="2478" w:type="dxa"/>
          </w:tcPr>
          <w:p w:rsidR="00C85DE1" w:rsidRDefault="00C85DE1" w:rsidP="00B368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«Чулпан»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с.Асеево</w:t>
            </w:r>
            <w:proofErr w:type="spellEnd"/>
          </w:p>
        </w:tc>
        <w:tc>
          <w:tcPr>
            <w:tcW w:w="1671" w:type="dxa"/>
          </w:tcPr>
          <w:p w:rsidR="00C85DE1" w:rsidRPr="00234589" w:rsidRDefault="00C85DE1" w:rsidP="00B36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20" w:type="dxa"/>
          </w:tcPr>
          <w:p w:rsidR="00C85DE1" w:rsidRDefault="00E5327B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r w:rsidR="00C85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85DE1">
              <w:rPr>
                <w:rFonts w:ascii="Times New Roman" w:hAnsi="Times New Roman" w:cs="Times New Roman"/>
                <w:sz w:val="24"/>
                <w:szCs w:val="24"/>
              </w:rPr>
              <w:t>кунакчыл</w:t>
            </w:r>
            <w:proofErr w:type="spellEnd"/>
            <w:r w:rsidR="00C85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85DE1">
              <w:rPr>
                <w:rFonts w:ascii="Times New Roman" w:hAnsi="Times New Roman" w:cs="Times New Roman"/>
                <w:sz w:val="24"/>
                <w:szCs w:val="24"/>
              </w:rPr>
              <w:t>гаилэ</w:t>
            </w:r>
            <w:proofErr w:type="spellEnd"/>
          </w:p>
        </w:tc>
      </w:tr>
      <w:tr w:rsidR="00C85DE1" w:rsidRPr="00234589" w:rsidTr="00944E14">
        <w:trPr>
          <w:trHeight w:val="699"/>
        </w:trPr>
        <w:tc>
          <w:tcPr>
            <w:tcW w:w="540" w:type="dxa"/>
          </w:tcPr>
          <w:p w:rsidR="00C85DE1" w:rsidRDefault="00C85DE1" w:rsidP="00B368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62" w:type="dxa"/>
          </w:tcPr>
          <w:p w:rsidR="00C85DE1" w:rsidRDefault="00C85DE1" w:rsidP="00B368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2478" w:type="dxa"/>
          </w:tcPr>
          <w:p w:rsidR="00C85DE1" w:rsidRDefault="00C85DE1" w:rsidP="00B368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19</w:t>
            </w:r>
          </w:p>
        </w:tc>
        <w:tc>
          <w:tcPr>
            <w:tcW w:w="1671" w:type="dxa"/>
          </w:tcPr>
          <w:p w:rsidR="00C85DE1" w:rsidRPr="00234589" w:rsidRDefault="00C85DE1" w:rsidP="00B36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20" w:type="dxa"/>
          </w:tcPr>
          <w:p w:rsidR="00C85DE1" w:rsidRDefault="00C85DE1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ризык</w:t>
            </w:r>
            <w:proofErr w:type="spellEnd"/>
          </w:p>
        </w:tc>
      </w:tr>
      <w:tr w:rsidR="00C85DE1" w:rsidRPr="00234589" w:rsidTr="00944E14">
        <w:trPr>
          <w:trHeight w:val="699"/>
        </w:trPr>
        <w:tc>
          <w:tcPr>
            <w:tcW w:w="540" w:type="dxa"/>
          </w:tcPr>
          <w:p w:rsidR="00C85DE1" w:rsidRDefault="00C85DE1" w:rsidP="00B368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62" w:type="dxa"/>
          </w:tcPr>
          <w:p w:rsidR="00C85DE1" w:rsidRDefault="00C85DE1" w:rsidP="00944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Камилла</w:t>
            </w:r>
          </w:p>
        </w:tc>
        <w:tc>
          <w:tcPr>
            <w:tcW w:w="2478" w:type="dxa"/>
          </w:tcPr>
          <w:p w:rsidR="00C85DE1" w:rsidRDefault="00C85DE1" w:rsidP="00944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1 «Колокольчик»</w:t>
            </w:r>
          </w:p>
        </w:tc>
        <w:tc>
          <w:tcPr>
            <w:tcW w:w="1671" w:type="dxa"/>
          </w:tcPr>
          <w:p w:rsidR="00C85DE1" w:rsidRPr="00234589" w:rsidRDefault="00C85DE1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020" w:type="dxa"/>
          </w:tcPr>
          <w:p w:rsidR="00C85DE1" w:rsidRDefault="00C85DE1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DE1" w:rsidRPr="00234589" w:rsidTr="00944E14">
        <w:trPr>
          <w:trHeight w:val="699"/>
        </w:trPr>
        <w:tc>
          <w:tcPr>
            <w:tcW w:w="540" w:type="dxa"/>
          </w:tcPr>
          <w:p w:rsidR="00C85DE1" w:rsidRDefault="00C85DE1" w:rsidP="00B368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62" w:type="dxa"/>
          </w:tcPr>
          <w:p w:rsidR="00C85DE1" w:rsidRDefault="00C85DE1" w:rsidP="00944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Плеханова Арина</w:t>
            </w:r>
          </w:p>
        </w:tc>
        <w:tc>
          <w:tcPr>
            <w:tcW w:w="2478" w:type="dxa"/>
          </w:tcPr>
          <w:p w:rsidR="00C85DE1" w:rsidRDefault="00C85DE1" w:rsidP="00944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16</w:t>
            </w:r>
          </w:p>
        </w:tc>
        <w:tc>
          <w:tcPr>
            <w:tcW w:w="1671" w:type="dxa"/>
          </w:tcPr>
          <w:p w:rsidR="00C85DE1" w:rsidRPr="00234589" w:rsidRDefault="00C85DE1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020" w:type="dxa"/>
          </w:tcPr>
          <w:p w:rsidR="00C85DE1" w:rsidRDefault="00C85DE1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DE1" w:rsidRPr="00234589" w:rsidTr="00944E14">
        <w:trPr>
          <w:trHeight w:val="699"/>
        </w:trPr>
        <w:tc>
          <w:tcPr>
            <w:tcW w:w="540" w:type="dxa"/>
          </w:tcPr>
          <w:p w:rsidR="00C85DE1" w:rsidRDefault="00C85DE1" w:rsidP="00B368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62" w:type="dxa"/>
          </w:tcPr>
          <w:p w:rsidR="00C85DE1" w:rsidRDefault="00C85DE1" w:rsidP="00944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 Александр</w:t>
            </w:r>
          </w:p>
        </w:tc>
        <w:tc>
          <w:tcPr>
            <w:tcW w:w="2478" w:type="dxa"/>
          </w:tcPr>
          <w:p w:rsidR="00C85DE1" w:rsidRDefault="00C85DE1" w:rsidP="00944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3 «Солнышко», Актюбинский</w:t>
            </w:r>
          </w:p>
        </w:tc>
        <w:tc>
          <w:tcPr>
            <w:tcW w:w="1671" w:type="dxa"/>
          </w:tcPr>
          <w:p w:rsidR="00C85DE1" w:rsidRPr="00234589" w:rsidRDefault="00C85DE1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020" w:type="dxa"/>
          </w:tcPr>
          <w:p w:rsidR="00C85DE1" w:rsidRDefault="00C85DE1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DE1" w:rsidRPr="00234589" w:rsidTr="00944E14">
        <w:trPr>
          <w:trHeight w:val="699"/>
        </w:trPr>
        <w:tc>
          <w:tcPr>
            <w:tcW w:w="540" w:type="dxa"/>
          </w:tcPr>
          <w:p w:rsidR="00C85DE1" w:rsidRDefault="00C85DE1" w:rsidP="00B368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62" w:type="dxa"/>
          </w:tcPr>
          <w:p w:rsidR="00C85DE1" w:rsidRPr="00234589" w:rsidRDefault="00C85DE1" w:rsidP="00944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Латыпов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Карим</w:t>
            </w:r>
          </w:p>
        </w:tc>
        <w:tc>
          <w:tcPr>
            <w:tcW w:w="2478" w:type="dxa"/>
          </w:tcPr>
          <w:p w:rsidR="00C85DE1" w:rsidRPr="00234589" w:rsidRDefault="00C85DE1" w:rsidP="00944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№17</w:t>
            </w:r>
          </w:p>
        </w:tc>
        <w:tc>
          <w:tcPr>
            <w:tcW w:w="1671" w:type="dxa"/>
          </w:tcPr>
          <w:p w:rsidR="00C85DE1" w:rsidRPr="00234589" w:rsidRDefault="00C85DE1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020" w:type="dxa"/>
          </w:tcPr>
          <w:p w:rsidR="00C85DE1" w:rsidRDefault="00C85DE1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DE1" w:rsidRPr="00234589" w:rsidTr="00944E14">
        <w:trPr>
          <w:trHeight w:val="699"/>
        </w:trPr>
        <w:tc>
          <w:tcPr>
            <w:tcW w:w="540" w:type="dxa"/>
          </w:tcPr>
          <w:p w:rsidR="00C85DE1" w:rsidRDefault="00C85DE1" w:rsidP="00B368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62" w:type="dxa"/>
          </w:tcPr>
          <w:p w:rsidR="00C85DE1" w:rsidRDefault="00C85DE1" w:rsidP="00944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2478" w:type="dxa"/>
          </w:tcPr>
          <w:p w:rsidR="00C85DE1" w:rsidRDefault="00C85DE1" w:rsidP="00944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№3</w:t>
            </w:r>
          </w:p>
        </w:tc>
        <w:tc>
          <w:tcPr>
            <w:tcW w:w="1671" w:type="dxa"/>
          </w:tcPr>
          <w:p w:rsidR="00C85DE1" w:rsidRPr="00234589" w:rsidRDefault="00C85DE1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020" w:type="dxa"/>
          </w:tcPr>
          <w:p w:rsidR="00C85DE1" w:rsidRDefault="00C85DE1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DE1" w:rsidRPr="00234589" w:rsidTr="00944E14">
        <w:trPr>
          <w:trHeight w:val="699"/>
        </w:trPr>
        <w:tc>
          <w:tcPr>
            <w:tcW w:w="540" w:type="dxa"/>
          </w:tcPr>
          <w:p w:rsidR="00C85DE1" w:rsidRDefault="00C85DE1" w:rsidP="00B368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62" w:type="dxa"/>
          </w:tcPr>
          <w:p w:rsidR="00C85DE1" w:rsidRDefault="00C85DE1" w:rsidP="00944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Гайсин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Ранель</w:t>
            </w:r>
            <w:proofErr w:type="spellEnd"/>
          </w:p>
        </w:tc>
        <w:tc>
          <w:tcPr>
            <w:tcW w:w="2478" w:type="dxa"/>
          </w:tcPr>
          <w:p w:rsidR="00C85DE1" w:rsidRDefault="00C85DE1" w:rsidP="00944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16</w:t>
            </w:r>
          </w:p>
        </w:tc>
        <w:tc>
          <w:tcPr>
            <w:tcW w:w="1671" w:type="dxa"/>
          </w:tcPr>
          <w:p w:rsidR="00C85DE1" w:rsidRPr="00234589" w:rsidRDefault="00C85DE1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020" w:type="dxa"/>
          </w:tcPr>
          <w:p w:rsidR="00C85DE1" w:rsidRDefault="00C85DE1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DE1" w:rsidRPr="00234589" w:rsidTr="00944E14">
        <w:trPr>
          <w:trHeight w:val="699"/>
        </w:trPr>
        <w:tc>
          <w:tcPr>
            <w:tcW w:w="540" w:type="dxa"/>
          </w:tcPr>
          <w:p w:rsidR="00C85DE1" w:rsidRDefault="00C85DE1" w:rsidP="00B368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62" w:type="dxa"/>
          </w:tcPr>
          <w:p w:rsidR="00C85DE1" w:rsidRDefault="00C85DE1" w:rsidP="00944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Якупов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Инзиль</w:t>
            </w:r>
            <w:proofErr w:type="spellEnd"/>
          </w:p>
        </w:tc>
        <w:tc>
          <w:tcPr>
            <w:tcW w:w="2478" w:type="dxa"/>
          </w:tcPr>
          <w:p w:rsidR="00C85DE1" w:rsidRDefault="00C85DE1" w:rsidP="00944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16</w:t>
            </w:r>
          </w:p>
        </w:tc>
        <w:tc>
          <w:tcPr>
            <w:tcW w:w="1671" w:type="dxa"/>
          </w:tcPr>
          <w:p w:rsidR="00C85DE1" w:rsidRPr="00234589" w:rsidRDefault="00C85DE1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020" w:type="dxa"/>
          </w:tcPr>
          <w:p w:rsidR="00C85DE1" w:rsidRDefault="00C85DE1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DE1" w:rsidRPr="00234589" w:rsidTr="00944E14">
        <w:trPr>
          <w:trHeight w:val="699"/>
        </w:trPr>
        <w:tc>
          <w:tcPr>
            <w:tcW w:w="540" w:type="dxa"/>
          </w:tcPr>
          <w:p w:rsidR="00C85DE1" w:rsidRDefault="00C85DE1" w:rsidP="00B368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62" w:type="dxa"/>
          </w:tcPr>
          <w:p w:rsidR="00C85DE1" w:rsidRDefault="00C85DE1" w:rsidP="00944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Карим </w:t>
            </w:r>
          </w:p>
        </w:tc>
        <w:tc>
          <w:tcPr>
            <w:tcW w:w="2478" w:type="dxa"/>
          </w:tcPr>
          <w:p w:rsidR="00C85DE1" w:rsidRDefault="00C85DE1" w:rsidP="00944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0B">
              <w:rPr>
                <w:rFonts w:ascii="Times New Roman" w:hAnsi="Times New Roman" w:cs="Times New Roman"/>
                <w:sz w:val="24"/>
                <w:szCs w:val="24"/>
              </w:rPr>
              <w:t>МБДОУ № 3 «Солнышко», Актюбинский</w:t>
            </w:r>
          </w:p>
        </w:tc>
        <w:tc>
          <w:tcPr>
            <w:tcW w:w="1671" w:type="dxa"/>
          </w:tcPr>
          <w:p w:rsidR="00C85DE1" w:rsidRPr="00234589" w:rsidRDefault="00C85DE1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020" w:type="dxa"/>
          </w:tcPr>
          <w:p w:rsidR="00C85DE1" w:rsidRDefault="00C85DE1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DE1" w:rsidRPr="00234589" w:rsidTr="00944E14">
        <w:trPr>
          <w:trHeight w:val="699"/>
        </w:trPr>
        <w:tc>
          <w:tcPr>
            <w:tcW w:w="540" w:type="dxa"/>
          </w:tcPr>
          <w:p w:rsidR="00C85DE1" w:rsidRDefault="00C85DE1" w:rsidP="00B368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62" w:type="dxa"/>
          </w:tcPr>
          <w:p w:rsidR="00C85DE1" w:rsidRDefault="00C85DE1" w:rsidP="00944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2478" w:type="dxa"/>
          </w:tcPr>
          <w:p w:rsidR="00C85DE1" w:rsidRDefault="00C85DE1" w:rsidP="00944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18</w:t>
            </w:r>
          </w:p>
        </w:tc>
        <w:tc>
          <w:tcPr>
            <w:tcW w:w="1671" w:type="dxa"/>
          </w:tcPr>
          <w:p w:rsidR="00C85DE1" w:rsidRPr="00234589" w:rsidRDefault="00C85DE1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020" w:type="dxa"/>
          </w:tcPr>
          <w:p w:rsidR="00C85DE1" w:rsidRDefault="00C85DE1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DE1" w:rsidRPr="00234589" w:rsidTr="00944E14">
        <w:trPr>
          <w:trHeight w:val="699"/>
        </w:trPr>
        <w:tc>
          <w:tcPr>
            <w:tcW w:w="540" w:type="dxa"/>
          </w:tcPr>
          <w:p w:rsidR="00C85DE1" w:rsidRPr="00234589" w:rsidRDefault="00C85DE1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62" w:type="dxa"/>
          </w:tcPr>
          <w:p w:rsidR="00C85DE1" w:rsidRPr="0067261D" w:rsidRDefault="00C85DE1" w:rsidP="00944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зиля</w:t>
            </w:r>
          </w:p>
        </w:tc>
        <w:tc>
          <w:tcPr>
            <w:tcW w:w="2478" w:type="dxa"/>
          </w:tcPr>
          <w:p w:rsidR="00C85DE1" w:rsidRDefault="00C85DE1" w:rsidP="00944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10</w:t>
            </w:r>
          </w:p>
        </w:tc>
        <w:tc>
          <w:tcPr>
            <w:tcW w:w="1671" w:type="dxa"/>
          </w:tcPr>
          <w:p w:rsidR="00C85DE1" w:rsidRDefault="00C85DE1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020" w:type="dxa"/>
          </w:tcPr>
          <w:p w:rsidR="00C85DE1" w:rsidRDefault="00C85DE1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DE1" w:rsidRPr="00234589" w:rsidTr="00944E14">
        <w:trPr>
          <w:trHeight w:val="699"/>
        </w:trPr>
        <w:tc>
          <w:tcPr>
            <w:tcW w:w="540" w:type="dxa"/>
          </w:tcPr>
          <w:p w:rsidR="00C85DE1" w:rsidRPr="00234589" w:rsidRDefault="00C85DE1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862" w:type="dxa"/>
          </w:tcPr>
          <w:p w:rsidR="00C85DE1" w:rsidRDefault="00C85DE1" w:rsidP="00944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Ахтямова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2478" w:type="dxa"/>
          </w:tcPr>
          <w:p w:rsidR="00C85DE1" w:rsidRDefault="00C85DE1" w:rsidP="00944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№ ?</w:t>
            </w:r>
            <w:proofErr w:type="gramEnd"/>
          </w:p>
        </w:tc>
        <w:tc>
          <w:tcPr>
            <w:tcW w:w="1671" w:type="dxa"/>
          </w:tcPr>
          <w:p w:rsidR="00C85DE1" w:rsidRDefault="00C85DE1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020" w:type="dxa"/>
          </w:tcPr>
          <w:p w:rsidR="00C85DE1" w:rsidRDefault="00C85DE1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DE1" w:rsidRPr="00234589" w:rsidTr="00944E14">
        <w:trPr>
          <w:trHeight w:val="699"/>
        </w:trPr>
        <w:tc>
          <w:tcPr>
            <w:tcW w:w="540" w:type="dxa"/>
          </w:tcPr>
          <w:p w:rsidR="00C85DE1" w:rsidRPr="00234589" w:rsidRDefault="00C85DE1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862" w:type="dxa"/>
          </w:tcPr>
          <w:p w:rsidR="00C85DE1" w:rsidRDefault="00C85DE1" w:rsidP="00944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Гарипова Эмилия</w:t>
            </w:r>
          </w:p>
        </w:tc>
        <w:tc>
          <w:tcPr>
            <w:tcW w:w="2478" w:type="dxa"/>
          </w:tcPr>
          <w:p w:rsidR="00C85DE1" w:rsidRDefault="00C85DE1" w:rsidP="00944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10</w:t>
            </w:r>
          </w:p>
        </w:tc>
        <w:tc>
          <w:tcPr>
            <w:tcW w:w="1671" w:type="dxa"/>
          </w:tcPr>
          <w:p w:rsidR="00C85DE1" w:rsidRDefault="00C85DE1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020" w:type="dxa"/>
          </w:tcPr>
          <w:p w:rsidR="00C85DE1" w:rsidRDefault="00C85DE1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DE1" w:rsidRPr="00234589" w:rsidTr="00944E14">
        <w:trPr>
          <w:trHeight w:val="699"/>
        </w:trPr>
        <w:tc>
          <w:tcPr>
            <w:tcW w:w="540" w:type="dxa"/>
          </w:tcPr>
          <w:p w:rsidR="00C85DE1" w:rsidRPr="00234589" w:rsidRDefault="00C85DE1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862" w:type="dxa"/>
          </w:tcPr>
          <w:p w:rsidR="00C85DE1" w:rsidRDefault="00C85DE1" w:rsidP="00944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Хакимова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78" w:type="dxa"/>
          </w:tcPr>
          <w:p w:rsidR="00C85DE1" w:rsidRDefault="00C85DE1" w:rsidP="00944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10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Карамалы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71" w:type="dxa"/>
          </w:tcPr>
          <w:p w:rsidR="00C85DE1" w:rsidRDefault="00C85DE1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020" w:type="dxa"/>
          </w:tcPr>
          <w:p w:rsidR="00C85DE1" w:rsidRDefault="00C85DE1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27B" w:rsidRPr="00234589" w:rsidTr="00944E14">
        <w:trPr>
          <w:trHeight w:val="699"/>
        </w:trPr>
        <w:tc>
          <w:tcPr>
            <w:tcW w:w="540" w:type="dxa"/>
          </w:tcPr>
          <w:p w:rsidR="00E5327B" w:rsidRPr="00234589" w:rsidRDefault="00E5327B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862" w:type="dxa"/>
          </w:tcPr>
          <w:p w:rsidR="00E5327B" w:rsidRDefault="00E5327B" w:rsidP="00944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Хакимова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2478" w:type="dxa"/>
          </w:tcPr>
          <w:p w:rsidR="00E5327B" w:rsidRDefault="00E5327B" w:rsidP="00944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10</w:t>
            </w:r>
          </w:p>
        </w:tc>
        <w:tc>
          <w:tcPr>
            <w:tcW w:w="1671" w:type="dxa"/>
          </w:tcPr>
          <w:p w:rsidR="00E5327B" w:rsidRPr="00234589" w:rsidRDefault="00E5327B" w:rsidP="00B36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020" w:type="dxa"/>
          </w:tcPr>
          <w:p w:rsidR="00E5327B" w:rsidRDefault="00E5327B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27B" w:rsidRPr="00234589" w:rsidTr="00944E14">
        <w:trPr>
          <w:trHeight w:val="699"/>
        </w:trPr>
        <w:tc>
          <w:tcPr>
            <w:tcW w:w="540" w:type="dxa"/>
          </w:tcPr>
          <w:p w:rsidR="00E5327B" w:rsidRPr="00234589" w:rsidRDefault="00E5327B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862" w:type="dxa"/>
          </w:tcPr>
          <w:p w:rsidR="00E5327B" w:rsidRDefault="00E5327B" w:rsidP="00944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 Дамир</w:t>
            </w:r>
          </w:p>
        </w:tc>
        <w:tc>
          <w:tcPr>
            <w:tcW w:w="2478" w:type="dxa"/>
          </w:tcPr>
          <w:p w:rsidR="00E5327B" w:rsidRDefault="00E5327B" w:rsidP="00944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10</w:t>
            </w:r>
          </w:p>
        </w:tc>
        <w:tc>
          <w:tcPr>
            <w:tcW w:w="1671" w:type="dxa"/>
          </w:tcPr>
          <w:p w:rsidR="00E5327B" w:rsidRPr="00234589" w:rsidRDefault="00E5327B" w:rsidP="00B36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020" w:type="dxa"/>
          </w:tcPr>
          <w:p w:rsidR="00E5327B" w:rsidRDefault="00E5327B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27B" w:rsidRPr="00234589" w:rsidTr="00944E14">
        <w:trPr>
          <w:trHeight w:val="699"/>
        </w:trPr>
        <w:tc>
          <w:tcPr>
            <w:tcW w:w="540" w:type="dxa"/>
          </w:tcPr>
          <w:p w:rsidR="00E5327B" w:rsidRPr="00234589" w:rsidRDefault="00E5327B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2862" w:type="dxa"/>
          </w:tcPr>
          <w:p w:rsidR="00E5327B" w:rsidRDefault="00E5327B" w:rsidP="00944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Гатиатуллина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Язиля</w:t>
            </w:r>
            <w:proofErr w:type="spellEnd"/>
          </w:p>
        </w:tc>
        <w:tc>
          <w:tcPr>
            <w:tcW w:w="2478" w:type="dxa"/>
          </w:tcPr>
          <w:p w:rsidR="00E5327B" w:rsidRDefault="00E5327B" w:rsidP="00944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10</w:t>
            </w:r>
          </w:p>
        </w:tc>
        <w:tc>
          <w:tcPr>
            <w:tcW w:w="1671" w:type="dxa"/>
          </w:tcPr>
          <w:p w:rsidR="00E5327B" w:rsidRPr="00234589" w:rsidRDefault="00E5327B" w:rsidP="00B36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020" w:type="dxa"/>
          </w:tcPr>
          <w:p w:rsidR="00E5327B" w:rsidRDefault="00E5327B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27B" w:rsidRPr="00234589" w:rsidTr="00944E14">
        <w:trPr>
          <w:trHeight w:val="699"/>
        </w:trPr>
        <w:tc>
          <w:tcPr>
            <w:tcW w:w="540" w:type="dxa"/>
          </w:tcPr>
          <w:p w:rsidR="00E5327B" w:rsidRPr="00234589" w:rsidRDefault="00E5327B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862" w:type="dxa"/>
          </w:tcPr>
          <w:p w:rsidR="00E5327B" w:rsidRDefault="00E5327B" w:rsidP="00B368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2478" w:type="dxa"/>
          </w:tcPr>
          <w:p w:rsidR="00E5327B" w:rsidRDefault="00E5327B" w:rsidP="00B368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Д/с «Чулпан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с.Балтачево</w:t>
            </w:r>
            <w:proofErr w:type="spellEnd"/>
            <w:proofErr w:type="gramEnd"/>
          </w:p>
        </w:tc>
        <w:tc>
          <w:tcPr>
            <w:tcW w:w="1671" w:type="dxa"/>
          </w:tcPr>
          <w:p w:rsidR="00E5327B" w:rsidRDefault="00E5327B" w:rsidP="00B36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020" w:type="dxa"/>
          </w:tcPr>
          <w:p w:rsidR="00E5327B" w:rsidRDefault="00E5327B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27B" w:rsidRPr="00234589" w:rsidTr="00944E14">
        <w:trPr>
          <w:trHeight w:val="699"/>
        </w:trPr>
        <w:tc>
          <w:tcPr>
            <w:tcW w:w="540" w:type="dxa"/>
          </w:tcPr>
          <w:p w:rsidR="00E5327B" w:rsidRPr="00234589" w:rsidRDefault="00E5327B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862" w:type="dxa"/>
          </w:tcPr>
          <w:p w:rsidR="00E5327B" w:rsidRDefault="00E5327B" w:rsidP="00B368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2478" w:type="dxa"/>
          </w:tcPr>
          <w:p w:rsidR="00E5327B" w:rsidRDefault="00E5327B" w:rsidP="00B368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18</w:t>
            </w:r>
          </w:p>
        </w:tc>
        <w:tc>
          <w:tcPr>
            <w:tcW w:w="1671" w:type="dxa"/>
          </w:tcPr>
          <w:p w:rsidR="00E5327B" w:rsidRDefault="00E5327B" w:rsidP="00B36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020" w:type="dxa"/>
          </w:tcPr>
          <w:p w:rsidR="00E5327B" w:rsidRDefault="00E5327B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27B" w:rsidRPr="00234589" w:rsidTr="00944E14">
        <w:trPr>
          <w:trHeight w:val="699"/>
        </w:trPr>
        <w:tc>
          <w:tcPr>
            <w:tcW w:w="540" w:type="dxa"/>
          </w:tcPr>
          <w:p w:rsidR="00E5327B" w:rsidRPr="00234589" w:rsidRDefault="00E5327B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862" w:type="dxa"/>
          </w:tcPr>
          <w:p w:rsidR="00E5327B" w:rsidRDefault="00E5327B" w:rsidP="00B368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2478" w:type="dxa"/>
          </w:tcPr>
          <w:p w:rsidR="00E5327B" w:rsidRDefault="00E5327B" w:rsidP="00B368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18</w:t>
            </w:r>
          </w:p>
        </w:tc>
        <w:tc>
          <w:tcPr>
            <w:tcW w:w="1671" w:type="dxa"/>
          </w:tcPr>
          <w:p w:rsidR="00E5327B" w:rsidRDefault="00E5327B" w:rsidP="00B36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020" w:type="dxa"/>
          </w:tcPr>
          <w:p w:rsidR="00E5327B" w:rsidRDefault="00E5327B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27B" w:rsidRPr="00234589" w:rsidTr="00944E14">
        <w:trPr>
          <w:trHeight w:val="699"/>
        </w:trPr>
        <w:tc>
          <w:tcPr>
            <w:tcW w:w="540" w:type="dxa"/>
          </w:tcPr>
          <w:p w:rsidR="00E5327B" w:rsidRPr="00234589" w:rsidRDefault="00E5327B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862" w:type="dxa"/>
          </w:tcPr>
          <w:p w:rsidR="00E5327B" w:rsidRDefault="00E5327B" w:rsidP="00B368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Тюрин Максим</w:t>
            </w:r>
          </w:p>
        </w:tc>
        <w:tc>
          <w:tcPr>
            <w:tcW w:w="2478" w:type="dxa"/>
          </w:tcPr>
          <w:p w:rsidR="00E5327B" w:rsidRDefault="00E5327B" w:rsidP="00B368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80B">
              <w:rPr>
                <w:rFonts w:ascii="Times New Roman" w:hAnsi="Times New Roman" w:cs="Times New Roman"/>
                <w:sz w:val="24"/>
                <w:szCs w:val="24"/>
              </w:rPr>
              <w:t>МБДОУ № 3 «Солнышко», Актюбинский</w:t>
            </w:r>
          </w:p>
        </w:tc>
        <w:tc>
          <w:tcPr>
            <w:tcW w:w="1671" w:type="dxa"/>
          </w:tcPr>
          <w:p w:rsidR="00E5327B" w:rsidRDefault="00E5327B" w:rsidP="00B36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020" w:type="dxa"/>
          </w:tcPr>
          <w:p w:rsidR="00E5327B" w:rsidRDefault="00E5327B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27B" w:rsidRPr="00234589" w:rsidTr="00944E14">
        <w:trPr>
          <w:trHeight w:val="699"/>
        </w:trPr>
        <w:tc>
          <w:tcPr>
            <w:tcW w:w="540" w:type="dxa"/>
          </w:tcPr>
          <w:p w:rsidR="00E5327B" w:rsidRPr="00234589" w:rsidRDefault="00E5327B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62" w:type="dxa"/>
          </w:tcPr>
          <w:p w:rsidR="00E5327B" w:rsidRDefault="00E5327B" w:rsidP="00B368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Радель</w:t>
            </w:r>
            <w:proofErr w:type="spellEnd"/>
          </w:p>
        </w:tc>
        <w:tc>
          <w:tcPr>
            <w:tcW w:w="2478" w:type="dxa"/>
          </w:tcPr>
          <w:p w:rsidR="00E5327B" w:rsidRDefault="00E5327B" w:rsidP="00B368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18</w:t>
            </w:r>
          </w:p>
        </w:tc>
        <w:tc>
          <w:tcPr>
            <w:tcW w:w="1671" w:type="dxa"/>
          </w:tcPr>
          <w:p w:rsidR="00E5327B" w:rsidRPr="00234589" w:rsidRDefault="00E5327B" w:rsidP="00B36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020" w:type="dxa"/>
          </w:tcPr>
          <w:p w:rsidR="00E5327B" w:rsidRDefault="00E5327B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E5327B" w:rsidRPr="00234589" w:rsidTr="00944E14">
        <w:trPr>
          <w:trHeight w:val="699"/>
        </w:trPr>
        <w:tc>
          <w:tcPr>
            <w:tcW w:w="540" w:type="dxa"/>
          </w:tcPr>
          <w:p w:rsidR="00E5327B" w:rsidRPr="00234589" w:rsidRDefault="00E5327B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862" w:type="dxa"/>
          </w:tcPr>
          <w:p w:rsidR="00E5327B" w:rsidRPr="007F4A4F" w:rsidRDefault="00E5327B" w:rsidP="00B368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A4F">
              <w:rPr>
                <w:rFonts w:ascii="Times New Roman" w:hAnsi="Times New Roman" w:cs="Times New Roman"/>
                <w:sz w:val="24"/>
                <w:szCs w:val="24"/>
              </w:rPr>
              <w:t>Поляков Дмитрий и Максим</w:t>
            </w:r>
          </w:p>
        </w:tc>
        <w:tc>
          <w:tcPr>
            <w:tcW w:w="2478" w:type="dxa"/>
          </w:tcPr>
          <w:p w:rsidR="00E5327B" w:rsidRPr="007F4A4F" w:rsidRDefault="00E5327B" w:rsidP="00B368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A4F">
              <w:rPr>
                <w:rFonts w:ascii="Times New Roman" w:hAnsi="Times New Roman" w:cs="Times New Roman"/>
                <w:sz w:val="24"/>
                <w:szCs w:val="24"/>
              </w:rPr>
              <w:t>МБДОУ № 3 «Солнышко», Актюбинский</w:t>
            </w:r>
          </w:p>
        </w:tc>
        <w:tc>
          <w:tcPr>
            <w:tcW w:w="1671" w:type="dxa"/>
          </w:tcPr>
          <w:p w:rsidR="00E5327B" w:rsidRPr="00234589" w:rsidRDefault="00E5327B" w:rsidP="00B36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020" w:type="dxa"/>
          </w:tcPr>
          <w:p w:rsidR="00E5327B" w:rsidRDefault="00E5327B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27B" w:rsidRPr="00234589" w:rsidTr="00944E14">
        <w:trPr>
          <w:trHeight w:val="699"/>
        </w:trPr>
        <w:tc>
          <w:tcPr>
            <w:tcW w:w="540" w:type="dxa"/>
          </w:tcPr>
          <w:p w:rsidR="00E5327B" w:rsidRPr="00234589" w:rsidRDefault="00E5327B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862" w:type="dxa"/>
          </w:tcPr>
          <w:p w:rsidR="00E5327B" w:rsidRPr="007F4A4F" w:rsidRDefault="00E5327B" w:rsidP="00B368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4A4F">
              <w:rPr>
                <w:rFonts w:ascii="Times New Roman" w:hAnsi="Times New Roman" w:cs="Times New Roman"/>
                <w:sz w:val="24"/>
                <w:szCs w:val="24"/>
              </w:rPr>
              <w:t>Яриахметова</w:t>
            </w:r>
            <w:proofErr w:type="spellEnd"/>
            <w:r w:rsidRPr="007F4A4F">
              <w:rPr>
                <w:rFonts w:ascii="Times New Roman" w:hAnsi="Times New Roman" w:cs="Times New Roman"/>
                <w:sz w:val="24"/>
                <w:szCs w:val="24"/>
              </w:rPr>
              <w:t xml:space="preserve"> Саида</w:t>
            </w:r>
          </w:p>
        </w:tc>
        <w:tc>
          <w:tcPr>
            <w:tcW w:w="2478" w:type="dxa"/>
          </w:tcPr>
          <w:p w:rsidR="00E5327B" w:rsidRPr="007F4A4F" w:rsidRDefault="00E5327B" w:rsidP="00B368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A4F">
              <w:rPr>
                <w:rFonts w:ascii="Times New Roman" w:hAnsi="Times New Roman" w:cs="Times New Roman"/>
                <w:sz w:val="24"/>
                <w:szCs w:val="24"/>
              </w:rPr>
              <w:t>МБДОУ № 18</w:t>
            </w:r>
          </w:p>
        </w:tc>
        <w:tc>
          <w:tcPr>
            <w:tcW w:w="1671" w:type="dxa"/>
          </w:tcPr>
          <w:p w:rsidR="00E5327B" w:rsidRPr="00234589" w:rsidRDefault="00E5327B" w:rsidP="00B36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020" w:type="dxa"/>
          </w:tcPr>
          <w:p w:rsidR="00E5327B" w:rsidRDefault="00E5327B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27B" w:rsidRPr="00234589" w:rsidTr="00944E14">
        <w:trPr>
          <w:trHeight w:val="699"/>
        </w:trPr>
        <w:tc>
          <w:tcPr>
            <w:tcW w:w="540" w:type="dxa"/>
          </w:tcPr>
          <w:p w:rsidR="00E5327B" w:rsidRPr="00234589" w:rsidRDefault="00E5327B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862" w:type="dxa"/>
          </w:tcPr>
          <w:p w:rsidR="00E5327B" w:rsidRPr="007F4A4F" w:rsidRDefault="00E5327B" w:rsidP="00B368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A4F">
              <w:rPr>
                <w:rFonts w:ascii="Times New Roman" w:hAnsi="Times New Roman" w:cs="Times New Roman"/>
                <w:sz w:val="24"/>
                <w:szCs w:val="24"/>
              </w:rPr>
              <w:t>Нигматуллина Давид и Варвара</w:t>
            </w:r>
          </w:p>
        </w:tc>
        <w:tc>
          <w:tcPr>
            <w:tcW w:w="2478" w:type="dxa"/>
          </w:tcPr>
          <w:p w:rsidR="00E5327B" w:rsidRPr="007F4A4F" w:rsidRDefault="00E5327B" w:rsidP="00B368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A4F">
              <w:rPr>
                <w:rFonts w:ascii="Times New Roman" w:hAnsi="Times New Roman" w:cs="Times New Roman"/>
                <w:sz w:val="24"/>
                <w:szCs w:val="24"/>
              </w:rPr>
              <w:t>МБДОУ № 3 «Солнышко», Актюбинский</w:t>
            </w:r>
          </w:p>
        </w:tc>
        <w:tc>
          <w:tcPr>
            <w:tcW w:w="1671" w:type="dxa"/>
          </w:tcPr>
          <w:p w:rsidR="00E5327B" w:rsidRDefault="00E5327B" w:rsidP="00B36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020" w:type="dxa"/>
          </w:tcPr>
          <w:p w:rsidR="00E5327B" w:rsidRDefault="00E5327B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27B" w:rsidRPr="00234589" w:rsidTr="00944E14">
        <w:trPr>
          <w:trHeight w:val="699"/>
        </w:trPr>
        <w:tc>
          <w:tcPr>
            <w:tcW w:w="540" w:type="dxa"/>
          </w:tcPr>
          <w:p w:rsidR="00E5327B" w:rsidRPr="00234589" w:rsidRDefault="00E5327B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862" w:type="dxa"/>
          </w:tcPr>
          <w:p w:rsidR="00E5327B" w:rsidRDefault="00E5327B" w:rsidP="00B368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Харисовы Ислам и Рамазан</w:t>
            </w:r>
          </w:p>
        </w:tc>
        <w:tc>
          <w:tcPr>
            <w:tcW w:w="2478" w:type="dxa"/>
          </w:tcPr>
          <w:p w:rsidR="00E5327B" w:rsidRDefault="00E5327B" w:rsidP="00B368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5</w:t>
            </w:r>
          </w:p>
        </w:tc>
        <w:tc>
          <w:tcPr>
            <w:tcW w:w="1671" w:type="dxa"/>
          </w:tcPr>
          <w:p w:rsidR="00E5327B" w:rsidRDefault="00E5327B" w:rsidP="00B36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020" w:type="dxa"/>
          </w:tcPr>
          <w:p w:rsidR="00E5327B" w:rsidRDefault="00E5327B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27B" w:rsidRPr="00234589" w:rsidTr="00944E14">
        <w:trPr>
          <w:trHeight w:val="699"/>
        </w:trPr>
        <w:tc>
          <w:tcPr>
            <w:tcW w:w="540" w:type="dxa"/>
          </w:tcPr>
          <w:p w:rsidR="00E5327B" w:rsidRPr="00234589" w:rsidRDefault="00E5327B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62" w:type="dxa"/>
          </w:tcPr>
          <w:p w:rsidR="00E5327B" w:rsidRDefault="00E5327B" w:rsidP="00B368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Кайдыров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Карим</w:t>
            </w:r>
          </w:p>
        </w:tc>
        <w:tc>
          <w:tcPr>
            <w:tcW w:w="2478" w:type="dxa"/>
          </w:tcPr>
          <w:p w:rsidR="00E5327B" w:rsidRDefault="00E5327B" w:rsidP="00B368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9</w:t>
            </w:r>
          </w:p>
        </w:tc>
        <w:tc>
          <w:tcPr>
            <w:tcW w:w="1671" w:type="dxa"/>
          </w:tcPr>
          <w:p w:rsidR="00E5327B" w:rsidRDefault="00E5327B" w:rsidP="00B36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020" w:type="dxa"/>
          </w:tcPr>
          <w:p w:rsidR="00E5327B" w:rsidRDefault="00E5327B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27B" w:rsidRPr="00234589" w:rsidTr="00944E14">
        <w:trPr>
          <w:trHeight w:val="699"/>
        </w:trPr>
        <w:tc>
          <w:tcPr>
            <w:tcW w:w="540" w:type="dxa"/>
          </w:tcPr>
          <w:p w:rsidR="00E5327B" w:rsidRPr="00234589" w:rsidRDefault="00E5327B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862" w:type="dxa"/>
          </w:tcPr>
          <w:p w:rsidR="00E5327B" w:rsidRDefault="00E5327B" w:rsidP="00B368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Хакимова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78" w:type="dxa"/>
          </w:tcPr>
          <w:p w:rsidR="00E5327B" w:rsidRDefault="00E5327B" w:rsidP="00B368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№ 2 </w:t>
            </w:r>
          </w:p>
        </w:tc>
        <w:tc>
          <w:tcPr>
            <w:tcW w:w="1671" w:type="dxa"/>
          </w:tcPr>
          <w:p w:rsidR="00E5327B" w:rsidRDefault="00E5327B" w:rsidP="00B36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020" w:type="dxa"/>
          </w:tcPr>
          <w:p w:rsidR="00E5327B" w:rsidRDefault="00E5327B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27B" w:rsidRPr="00234589" w:rsidTr="00944E14">
        <w:trPr>
          <w:trHeight w:val="699"/>
        </w:trPr>
        <w:tc>
          <w:tcPr>
            <w:tcW w:w="540" w:type="dxa"/>
          </w:tcPr>
          <w:p w:rsidR="00E5327B" w:rsidRPr="00234589" w:rsidRDefault="00E5327B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862" w:type="dxa"/>
          </w:tcPr>
          <w:p w:rsidR="00E5327B" w:rsidRDefault="00E5327B" w:rsidP="00B368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 Максим</w:t>
            </w:r>
          </w:p>
        </w:tc>
        <w:tc>
          <w:tcPr>
            <w:tcW w:w="2478" w:type="dxa"/>
          </w:tcPr>
          <w:p w:rsidR="00E5327B" w:rsidRDefault="00E5327B" w:rsidP="00B368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Победа</w:t>
            </w:r>
          </w:p>
        </w:tc>
        <w:tc>
          <w:tcPr>
            <w:tcW w:w="1671" w:type="dxa"/>
          </w:tcPr>
          <w:p w:rsidR="00E5327B" w:rsidRPr="00234589" w:rsidRDefault="00E5327B" w:rsidP="00B36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020" w:type="dxa"/>
          </w:tcPr>
          <w:p w:rsidR="00E5327B" w:rsidRDefault="00E5327B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27B" w:rsidRPr="00234589" w:rsidTr="00944E14">
        <w:trPr>
          <w:trHeight w:val="699"/>
        </w:trPr>
        <w:tc>
          <w:tcPr>
            <w:tcW w:w="540" w:type="dxa"/>
          </w:tcPr>
          <w:p w:rsidR="00E5327B" w:rsidRPr="00234589" w:rsidRDefault="00E5327B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862" w:type="dxa"/>
          </w:tcPr>
          <w:p w:rsidR="00E5327B" w:rsidRDefault="00E5327B" w:rsidP="00B368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Нурия</w:t>
            </w:r>
            <w:proofErr w:type="spellEnd"/>
          </w:p>
        </w:tc>
        <w:tc>
          <w:tcPr>
            <w:tcW w:w="2478" w:type="dxa"/>
          </w:tcPr>
          <w:p w:rsidR="00E5327B" w:rsidRDefault="00E5327B" w:rsidP="00B368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18</w:t>
            </w:r>
          </w:p>
        </w:tc>
        <w:tc>
          <w:tcPr>
            <w:tcW w:w="1671" w:type="dxa"/>
          </w:tcPr>
          <w:p w:rsidR="00E5327B" w:rsidRPr="00234589" w:rsidRDefault="00E5327B" w:rsidP="00B36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020" w:type="dxa"/>
          </w:tcPr>
          <w:p w:rsidR="00E5327B" w:rsidRDefault="00E5327B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27B" w:rsidRPr="00234589" w:rsidTr="00944E14">
        <w:trPr>
          <w:trHeight w:val="699"/>
        </w:trPr>
        <w:tc>
          <w:tcPr>
            <w:tcW w:w="540" w:type="dxa"/>
          </w:tcPr>
          <w:p w:rsidR="00E5327B" w:rsidRPr="00234589" w:rsidRDefault="00E5327B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862" w:type="dxa"/>
          </w:tcPr>
          <w:p w:rsidR="00E5327B" w:rsidRDefault="00E5327B" w:rsidP="00B368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2478" w:type="dxa"/>
          </w:tcPr>
          <w:p w:rsidR="00E5327B" w:rsidRDefault="00E5327B" w:rsidP="00B368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13</w:t>
            </w:r>
          </w:p>
        </w:tc>
        <w:tc>
          <w:tcPr>
            <w:tcW w:w="1671" w:type="dxa"/>
          </w:tcPr>
          <w:p w:rsidR="00E5327B" w:rsidRPr="00234589" w:rsidRDefault="00E5327B" w:rsidP="00B36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020" w:type="dxa"/>
          </w:tcPr>
          <w:p w:rsidR="00E5327B" w:rsidRDefault="00E5327B" w:rsidP="0094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4589" w:rsidRPr="00234589" w:rsidRDefault="00234589" w:rsidP="00F247C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34589" w:rsidRPr="002345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5FF"/>
    <w:rsid w:val="00090DDE"/>
    <w:rsid w:val="000B288E"/>
    <w:rsid w:val="00234589"/>
    <w:rsid w:val="003C5FBF"/>
    <w:rsid w:val="004107FA"/>
    <w:rsid w:val="0067261D"/>
    <w:rsid w:val="007F4A4F"/>
    <w:rsid w:val="008D48D1"/>
    <w:rsid w:val="00933801"/>
    <w:rsid w:val="00944E14"/>
    <w:rsid w:val="009835FF"/>
    <w:rsid w:val="00A529D9"/>
    <w:rsid w:val="00C85DE1"/>
    <w:rsid w:val="00CA380B"/>
    <w:rsid w:val="00D207CB"/>
    <w:rsid w:val="00E147E0"/>
    <w:rsid w:val="00E5327B"/>
    <w:rsid w:val="00E564C1"/>
    <w:rsid w:val="00F247C1"/>
    <w:rsid w:val="00FC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03A40A-E885-4A96-A0AA-E66987194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E147E0"/>
    <w:rPr>
      <w:rFonts w:ascii="Georgia" w:eastAsia="Georgia" w:hAnsi="Georgia" w:cs="Georgia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E147E0"/>
    <w:pPr>
      <w:widowControl w:val="0"/>
      <w:shd w:val="clear" w:color="auto" w:fill="FFFFFF"/>
      <w:spacing w:after="220" w:line="413" w:lineRule="exact"/>
      <w:jc w:val="center"/>
      <w:outlineLvl w:val="0"/>
    </w:pPr>
    <w:rPr>
      <w:rFonts w:ascii="Georgia" w:eastAsia="Georgia" w:hAnsi="Georgia" w:cs="Georgia"/>
      <w:b/>
      <w:bCs/>
    </w:rPr>
  </w:style>
  <w:style w:type="table" w:styleId="a3">
    <w:name w:val="Table Grid"/>
    <w:basedOn w:val="a1"/>
    <w:uiPriority w:val="59"/>
    <w:rsid w:val="00234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4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US-2udhpoiugj</dc:creator>
  <cp:keywords/>
  <dc:description/>
  <cp:lastModifiedBy>Пользователь</cp:lastModifiedBy>
  <cp:revision>5</cp:revision>
  <dcterms:created xsi:type="dcterms:W3CDTF">2022-01-13T05:20:00Z</dcterms:created>
  <dcterms:modified xsi:type="dcterms:W3CDTF">2022-02-04T07:47:00Z</dcterms:modified>
</cp:coreProperties>
</file>